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044" w:type="dxa"/>
        <w:tblLayout w:type="fixed"/>
        <w:tblLook w:val="04A0" w:firstRow="1" w:lastRow="0" w:firstColumn="1" w:lastColumn="0" w:noHBand="0" w:noVBand="1"/>
      </w:tblPr>
      <w:tblGrid>
        <w:gridCol w:w="563"/>
        <w:gridCol w:w="4273"/>
        <w:gridCol w:w="1571"/>
        <w:gridCol w:w="8"/>
        <w:gridCol w:w="1756"/>
        <w:gridCol w:w="1752"/>
        <w:gridCol w:w="1756"/>
        <w:gridCol w:w="1702"/>
        <w:gridCol w:w="1663"/>
      </w:tblGrid>
      <w:tr w:rsidR="00A34F84" w:rsidRPr="00A34F84" w:rsidTr="003A7857">
        <w:trPr>
          <w:trHeight w:val="300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F84" w:rsidRPr="00A34F84" w:rsidRDefault="00A34F84" w:rsidP="00EC3326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F84" w:rsidRPr="00A34F84" w:rsidRDefault="00A34F84" w:rsidP="00EC3326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5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F84" w:rsidRPr="00A34F84" w:rsidRDefault="00A34F84" w:rsidP="00EC3326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F84" w:rsidRPr="00A34F84" w:rsidRDefault="00A34F84" w:rsidP="00EC3326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F84" w:rsidRPr="00A34F84" w:rsidRDefault="00A34F84" w:rsidP="00EC3326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F84" w:rsidRPr="006D5F49" w:rsidRDefault="00A34F84" w:rsidP="00EC3326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33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F84" w:rsidRPr="006D5F49" w:rsidRDefault="00A34F84" w:rsidP="00EC3326">
            <w:pPr>
              <w:jc w:val="right"/>
              <w:rPr>
                <w:rFonts w:ascii="PT Astra Serif" w:hAnsi="PT Astra Serif" w:cs="Calibri"/>
                <w:color w:val="000000"/>
                <w:sz w:val="28"/>
                <w:szCs w:val="28"/>
              </w:rPr>
            </w:pPr>
            <w:r w:rsidRPr="006D5F49">
              <w:rPr>
                <w:rFonts w:ascii="PT Astra Serif" w:hAnsi="PT Astra Serif" w:cs="Calibri"/>
                <w:color w:val="000000"/>
                <w:sz w:val="28"/>
                <w:szCs w:val="28"/>
              </w:rPr>
              <w:t>Приложение 2</w:t>
            </w:r>
          </w:p>
        </w:tc>
      </w:tr>
      <w:tr w:rsidR="00A34F84" w:rsidRPr="00A34F84" w:rsidTr="003A7857">
        <w:trPr>
          <w:trHeight w:val="52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F84" w:rsidRPr="00A34F84" w:rsidRDefault="00A34F84" w:rsidP="00EC3326">
            <w:pPr>
              <w:jc w:val="right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F84" w:rsidRPr="00A34F84" w:rsidRDefault="00A34F84" w:rsidP="00EC3326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5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F84" w:rsidRPr="00A34F84" w:rsidRDefault="00A34F84" w:rsidP="00EC3326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F84" w:rsidRPr="00A34F84" w:rsidRDefault="00A34F84" w:rsidP="00EC3326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F84" w:rsidRPr="00A34F84" w:rsidRDefault="00A34F84" w:rsidP="00EC3326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512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4F84" w:rsidRPr="006D5F49" w:rsidRDefault="004E4649" w:rsidP="004E4649">
            <w:pPr>
              <w:jc w:val="right"/>
              <w:rPr>
                <w:rFonts w:ascii="PT Astra Serif" w:hAnsi="PT Astra Serif" w:cs="Arial"/>
                <w:color w:val="000000"/>
                <w:sz w:val="28"/>
                <w:szCs w:val="28"/>
              </w:rPr>
            </w:pPr>
            <w:r w:rsidRPr="006D5F49">
              <w:rPr>
                <w:rFonts w:ascii="PT Astra Serif" w:hAnsi="PT Astra Serif" w:cs="Arial"/>
                <w:color w:val="000000"/>
                <w:sz w:val="28"/>
                <w:szCs w:val="28"/>
              </w:rPr>
              <w:t xml:space="preserve">к отчету о ходе реализации и оценке эффективности муниципальных программ муниципального образования </w:t>
            </w:r>
          </w:p>
        </w:tc>
      </w:tr>
      <w:tr w:rsidR="00A34F84" w:rsidRPr="00A34F84" w:rsidTr="003A7857">
        <w:trPr>
          <w:trHeight w:val="300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F84" w:rsidRPr="00A34F84" w:rsidRDefault="00A34F84" w:rsidP="00EC3326">
            <w:pPr>
              <w:jc w:val="right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F84" w:rsidRPr="00A34F84" w:rsidRDefault="00A34F84" w:rsidP="00EC3326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5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F84" w:rsidRPr="00A34F84" w:rsidRDefault="00A34F84" w:rsidP="00EC3326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F84" w:rsidRPr="00A34F84" w:rsidRDefault="00A34F84" w:rsidP="00EC3326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F84" w:rsidRPr="00A34F84" w:rsidRDefault="00A34F84" w:rsidP="00EC3326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512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F84" w:rsidRPr="006D5F49" w:rsidRDefault="005D07B0" w:rsidP="00EC3326">
            <w:pPr>
              <w:jc w:val="right"/>
              <w:rPr>
                <w:rFonts w:ascii="PT Astra Serif" w:hAnsi="PT Astra Serif" w:cs="Arial"/>
                <w:color w:val="000000"/>
                <w:sz w:val="28"/>
                <w:szCs w:val="28"/>
              </w:rPr>
            </w:pPr>
            <w:r>
              <w:rPr>
                <w:rFonts w:ascii="PT Astra Serif" w:hAnsi="PT Astra Serif" w:cs="Arial"/>
                <w:color w:val="000000"/>
                <w:sz w:val="28"/>
                <w:szCs w:val="28"/>
              </w:rPr>
              <w:t>город Донской за 2025</w:t>
            </w:r>
            <w:r w:rsidR="004E4649" w:rsidRPr="006D5F49">
              <w:rPr>
                <w:rFonts w:ascii="PT Astra Serif" w:hAnsi="PT Astra Serif" w:cs="Arial"/>
                <w:color w:val="000000"/>
                <w:sz w:val="28"/>
                <w:szCs w:val="28"/>
              </w:rPr>
              <w:t xml:space="preserve"> год</w:t>
            </w:r>
            <w:r w:rsidR="00B40288" w:rsidRPr="006D5F49">
              <w:rPr>
                <w:rFonts w:ascii="PT Astra Serif" w:hAnsi="PT Astra Serif" w:cs="Arial"/>
                <w:color w:val="000000"/>
                <w:sz w:val="28"/>
                <w:szCs w:val="28"/>
              </w:rPr>
              <w:t xml:space="preserve"> </w:t>
            </w:r>
          </w:p>
        </w:tc>
      </w:tr>
      <w:tr w:rsidR="00A34F84" w:rsidRPr="00A34F84" w:rsidTr="003A7857">
        <w:trPr>
          <w:trHeight w:val="300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F84" w:rsidRPr="00A34F84" w:rsidRDefault="00A34F84" w:rsidP="00EC3326">
            <w:pPr>
              <w:jc w:val="right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F84" w:rsidRPr="00A34F84" w:rsidRDefault="00A34F84" w:rsidP="00EC3326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5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F84" w:rsidRPr="00A34F84" w:rsidRDefault="00A34F84" w:rsidP="00EC3326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F84" w:rsidRPr="00A34F84" w:rsidRDefault="00A34F84" w:rsidP="00EC3326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F84" w:rsidRPr="00A34F84" w:rsidRDefault="00A34F84" w:rsidP="00EC3326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512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F84" w:rsidRPr="006D5F49" w:rsidRDefault="00A34F84" w:rsidP="00EC3326">
            <w:pPr>
              <w:jc w:val="right"/>
              <w:rPr>
                <w:rFonts w:ascii="PT Astra Serif" w:hAnsi="PT Astra Serif" w:cs="Calibri"/>
                <w:color w:val="000000"/>
                <w:sz w:val="28"/>
                <w:szCs w:val="28"/>
              </w:rPr>
            </w:pPr>
          </w:p>
        </w:tc>
      </w:tr>
      <w:tr w:rsidR="00A34F84" w:rsidRPr="00A34F84" w:rsidTr="00CF1EAE">
        <w:trPr>
          <w:trHeight w:val="300"/>
        </w:trPr>
        <w:tc>
          <w:tcPr>
            <w:tcW w:w="1504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F84" w:rsidRPr="00241FFC" w:rsidRDefault="00A34F84" w:rsidP="00A45E75">
            <w:pPr>
              <w:jc w:val="center"/>
              <w:rPr>
                <w:rFonts w:ascii="PT Astra Serif" w:hAnsi="PT Astra Serif" w:cs="Calibri"/>
                <w:bCs/>
                <w:iCs/>
                <w:color w:val="000000"/>
                <w:sz w:val="28"/>
                <w:szCs w:val="28"/>
              </w:rPr>
            </w:pPr>
            <w:r w:rsidRPr="00241FFC">
              <w:rPr>
                <w:rFonts w:ascii="PT Astra Serif" w:hAnsi="PT Astra Serif" w:cs="Calibri"/>
                <w:bCs/>
                <w:iCs/>
                <w:color w:val="000000"/>
                <w:sz w:val="28"/>
                <w:szCs w:val="28"/>
              </w:rPr>
              <w:t>Оценка результативности и эффективности реализаци</w:t>
            </w:r>
            <w:r w:rsidR="009318A2" w:rsidRPr="00241FFC">
              <w:rPr>
                <w:rFonts w:ascii="PT Astra Serif" w:hAnsi="PT Astra Serif" w:cs="Calibri"/>
                <w:bCs/>
                <w:iCs/>
                <w:color w:val="000000"/>
                <w:sz w:val="28"/>
                <w:szCs w:val="28"/>
              </w:rPr>
              <w:t xml:space="preserve">и </w:t>
            </w:r>
            <w:r w:rsidR="00794922">
              <w:rPr>
                <w:rFonts w:ascii="PT Astra Serif" w:hAnsi="PT Astra Serif" w:cs="Calibri"/>
                <w:bCs/>
                <w:iCs/>
                <w:color w:val="000000"/>
                <w:sz w:val="28"/>
                <w:szCs w:val="28"/>
              </w:rPr>
              <w:t>муниципальных программ за 2025</w:t>
            </w:r>
            <w:r w:rsidRPr="00241FFC">
              <w:rPr>
                <w:rFonts w:ascii="PT Astra Serif" w:hAnsi="PT Astra Serif" w:cs="Calibri"/>
                <w:bCs/>
                <w:iCs/>
                <w:color w:val="000000"/>
                <w:sz w:val="28"/>
                <w:szCs w:val="28"/>
              </w:rPr>
              <w:t xml:space="preserve"> год</w:t>
            </w:r>
          </w:p>
        </w:tc>
      </w:tr>
      <w:tr w:rsidR="00A34F84" w:rsidRPr="00A34F84" w:rsidTr="003A7857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F84" w:rsidRPr="00A34F84" w:rsidRDefault="00A34F84" w:rsidP="00EC3326">
            <w:pPr>
              <w:jc w:val="center"/>
              <w:rPr>
                <w:rFonts w:ascii="PT Astra Serif" w:hAnsi="PT Astra Serif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F84" w:rsidRPr="00A34F84" w:rsidRDefault="00A34F84" w:rsidP="00EC3326">
            <w:pPr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5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F84" w:rsidRPr="00A34F84" w:rsidRDefault="00A34F84" w:rsidP="00EC3326">
            <w:pPr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F84" w:rsidRPr="00A34F84" w:rsidRDefault="00A34F84" w:rsidP="00EC3326">
            <w:pPr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F84" w:rsidRPr="00A34F84" w:rsidRDefault="00A34F84" w:rsidP="00EC3326">
            <w:pPr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F84" w:rsidRPr="00A34F84" w:rsidRDefault="00A34F84" w:rsidP="00EC3326">
            <w:pPr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F84" w:rsidRPr="00A34F84" w:rsidRDefault="00A34F84" w:rsidP="00EC3326">
            <w:pPr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F84" w:rsidRPr="00A34F84" w:rsidRDefault="00A34F84" w:rsidP="00EC3326">
            <w:pPr>
              <w:rPr>
                <w:rFonts w:ascii="PT Astra Serif" w:hAnsi="PT Astra Serif"/>
                <w:sz w:val="16"/>
                <w:szCs w:val="16"/>
              </w:rPr>
            </w:pPr>
          </w:p>
        </w:tc>
      </w:tr>
      <w:tr w:rsidR="00A34F84" w:rsidRPr="00A34F84" w:rsidTr="003A7857">
        <w:trPr>
          <w:trHeight w:val="1425"/>
        </w:trPr>
        <w:tc>
          <w:tcPr>
            <w:tcW w:w="563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F84" w:rsidRPr="00A34F84" w:rsidRDefault="00A34F84" w:rsidP="00EC3326">
            <w:pPr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  <w:r w:rsidRPr="00A34F84">
              <w:rPr>
                <w:rFonts w:ascii="PT Astra Serif" w:hAnsi="PT Astra Serif" w:cs="Calibri"/>
                <w:color w:val="000000"/>
                <w:sz w:val="18"/>
                <w:szCs w:val="18"/>
              </w:rPr>
              <w:t>№ п/п</w:t>
            </w:r>
          </w:p>
        </w:tc>
        <w:tc>
          <w:tcPr>
            <w:tcW w:w="4273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F84" w:rsidRPr="00A34F84" w:rsidRDefault="00A34F84" w:rsidP="00EC3326">
            <w:pPr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  <w:r w:rsidRPr="00A34F84">
              <w:rPr>
                <w:rFonts w:ascii="PT Astra Serif" w:hAnsi="PT Astra Serif" w:cs="Calibri"/>
                <w:color w:val="000000"/>
                <w:sz w:val="18"/>
                <w:szCs w:val="18"/>
              </w:rPr>
              <w:t>Наименование</w:t>
            </w:r>
          </w:p>
        </w:tc>
        <w:tc>
          <w:tcPr>
            <w:tcW w:w="1579" w:type="dxa"/>
            <w:gridSpan w:val="2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F84" w:rsidRPr="00A34F84" w:rsidRDefault="00A34F84" w:rsidP="00EC3326">
            <w:pPr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  <w:r w:rsidRPr="00A34F84">
              <w:rPr>
                <w:rFonts w:ascii="PT Astra Serif" w:hAnsi="PT Astra Serif" w:cs="Calibri"/>
                <w:color w:val="000000"/>
                <w:sz w:val="18"/>
                <w:szCs w:val="18"/>
              </w:rPr>
              <w:t xml:space="preserve">Индекс результативности и эффективности реализации </w:t>
            </w:r>
            <w:r w:rsidRPr="00A34F84">
              <w:rPr>
                <w:rFonts w:ascii="PT Astra Serif" w:hAnsi="PT Astra Serif" w:cs="Calibri"/>
                <w:b/>
                <w:bCs/>
                <w:i/>
                <w:iCs/>
                <w:color w:val="000000"/>
                <w:sz w:val="18"/>
                <w:szCs w:val="18"/>
              </w:rPr>
              <w:t>(</w:t>
            </w:r>
            <w:proofErr w:type="spellStart"/>
            <w:r w:rsidRPr="00A34F84">
              <w:rPr>
                <w:rFonts w:ascii="PT Astra Serif" w:hAnsi="PT Astra Serif" w:cs="Calibri"/>
                <w:b/>
                <w:bCs/>
                <w:i/>
                <w:iCs/>
                <w:color w:val="000000"/>
                <w:sz w:val="18"/>
                <w:szCs w:val="18"/>
              </w:rPr>
              <w:t>ИРЭмп</w:t>
            </w:r>
            <w:proofErr w:type="spellEnd"/>
            <w:r w:rsidRPr="00A34F84">
              <w:rPr>
                <w:rFonts w:ascii="PT Astra Serif" w:hAnsi="PT Astra Serif" w:cs="Calibri"/>
                <w:b/>
                <w:bCs/>
                <w:i/>
                <w:iCs/>
                <w:color w:val="000000"/>
                <w:sz w:val="18"/>
                <w:szCs w:val="18"/>
              </w:rPr>
              <w:t>)</w:t>
            </w:r>
          </w:p>
        </w:tc>
        <w:tc>
          <w:tcPr>
            <w:tcW w:w="1756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F84" w:rsidRPr="00A34F84" w:rsidRDefault="00A34F84" w:rsidP="00EC3326">
            <w:pPr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  <w:r w:rsidRPr="00A34F84">
              <w:rPr>
                <w:rFonts w:ascii="PT Astra Serif" w:hAnsi="PT Astra Serif" w:cs="Calibri"/>
                <w:color w:val="000000"/>
                <w:sz w:val="18"/>
                <w:szCs w:val="18"/>
              </w:rPr>
              <w:t>Результативность и эффективность реализации</w:t>
            </w:r>
          </w:p>
        </w:tc>
        <w:tc>
          <w:tcPr>
            <w:tcW w:w="1752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F84" w:rsidRPr="00A34F84" w:rsidRDefault="00A34F84" w:rsidP="00EC3326">
            <w:pPr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  <w:r w:rsidRPr="00A34F84">
              <w:rPr>
                <w:rFonts w:ascii="PT Astra Serif" w:hAnsi="PT Astra Serif" w:cs="Calibri"/>
                <w:color w:val="000000"/>
                <w:sz w:val="18"/>
                <w:szCs w:val="18"/>
              </w:rPr>
              <w:t xml:space="preserve">Индекс результативность реализации </w:t>
            </w:r>
            <w:r w:rsidRPr="00A34F84">
              <w:rPr>
                <w:rFonts w:ascii="PT Astra Serif" w:hAnsi="PT Astra Serif" w:cs="Calibri"/>
                <w:b/>
                <w:bCs/>
                <w:i/>
                <w:iCs/>
                <w:color w:val="000000"/>
                <w:sz w:val="18"/>
                <w:szCs w:val="18"/>
              </w:rPr>
              <w:t>(</w:t>
            </w:r>
            <w:proofErr w:type="spellStart"/>
            <w:r w:rsidRPr="00A34F84">
              <w:rPr>
                <w:rFonts w:ascii="PT Astra Serif" w:hAnsi="PT Astra Serif" w:cs="Calibri"/>
                <w:b/>
                <w:bCs/>
                <w:i/>
                <w:iCs/>
                <w:color w:val="000000"/>
                <w:sz w:val="18"/>
                <w:szCs w:val="18"/>
              </w:rPr>
              <w:t>ИРмп</w:t>
            </w:r>
            <w:proofErr w:type="spellEnd"/>
            <w:r w:rsidRPr="00A34F84">
              <w:rPr>
                <w:rFonts w:ascii="PT Astra Serif" w:hAnsi="PT Astra Serif" w:cs="Calibri"/>
                <w:b/>
                <w:bCs/>
                <w:i/>
                <w:iCs/>
                <w:color w:val="000000"/>
                <w:sz w:val="18"/>
                <w:szCs w:val="18"/>
              </w:rPr>
              <w:t>)</w:t>
            </w:r>
          </w:p>
        </w:tc>
        <w:tc>
          <w:tcPr>
            <w:tcW w:w="175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F84" w:rsidRPr="00A34F84" w:rsidRDefault="00A34F84" w:rsidP="00EC3326">
            <w:pPr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  <w:r w:rsidRPr="00A34F84">
              <w:rPr>
                <w:rFonts w:ascii="PT Astra Serif" w:hAnsi="PT Astra Serif" w:cs="Calibri"/>
                <w:color w:val="000000"/>
                <w:sz w:val="18"/>
                <w:szCs w:val="18"/>
              </w:rPr>
              <w:t>результативность реализации</w:t>
            </w:r>
          </w:p>
        </w:tc>
        <w:tc>
          <w:tcPr>
            <w:tcW w:w="1702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F84" w:rsidRPr="00A34F84" w:rsidRDefault="00A34F84" w:rsidP="00EC3326">
            <w:pPr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  <w:r w:rsidRPr="00A34F84">
              <w:rPr>
                <w:rFonts w:ascii="PT Astra Serif" w:hAnsi="PT Astra Serif" w:cs="Calibri"/>
                <w:color w:val="000000"/>
                <w:sz w:val="18"/>
                <w:szCs w:val="18"/>
              </w:rPr>
              <w:t xml:space="preserve">Степень реализации мероприятий </w:t>
            </w:r>
            <w:r w:rsidRPr="00A34F84">
              <w:rPr>
                <w:rFonts w:ascii="PT Astra Serif" w:hAnsi="PT Astra Serif" w:cs="Calibri"/>
                <w:b/>
                <w:bCs/>
                <w:i/>
                <w:iCs/>
                <w:color w:val="000000"/>
                <w:sz w:val="18"/>
                <w:szCs w:val="18"/>
              </w:rPr>
              <w:t>(</w:t>
            </w:r>
            <w:proofErr w:type="spellStart"/>
            <w:r w:rsidRPr="00A34F84">
              <w:rPr>
                <w:rFonts w:ascii="PT Astra Serif" w:hAnsi="PT Astra Serif" w:cs="Calibri"/>
                <w:b/>
                <w:bCs/>
                <w:i/>
                <w:iCs/>
                <w:color w:val="000000"/>
                <w:sz w:val="18"/>
                <w:szCs w:val="18"/>
              </w:rPr>
              <w:t>Ммп</w:t>
            </w:r>
            <w:proofErr w:type="spellEnd"/>
            <w:r w:rsidRPr="00A34F84">
              <w:rPr>
                <w:rFonts w:ascii="PT Astra Serif" w:hAnsi="PT Astra Serif" w:cs="Calibri"/>
                <w:b/>
                <w:bCs/>
                <w:i/>
                <w:iCs/>
                <w:color w:val="000000"/>
                <w:sz w:val="18"/>
                <w:szCs w:val="18"/>
              </w:rPr>
              <w:t>)</w:t>
            </w:r>
          </w:p>
        </w:tc>
        <w:tc>
          <w:tcPr>
            <w:tcW w:w="166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4F84" w:rsidRPr="00A34F84" w:rsidRDefault="00A34F84" w:rsidP="00EC3326">
            <w:pPr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  <w:r w:rsidRPr="00A34F84">
              <w:rPr>
                <w:rFonts w:ascii="PT Astra Serif" w:hAnsi="PT Astra Serif" w:cs="Calibri"/>
                <w:color w:val="000000"/>
                <w:sz w:val="18"/>
                <w:szCs w:val="18"/>
              </w:rPr>
              <w:t xml:space="preserve">Оценка запланированному уровню затрат </w:t>
            </w:r>
            <w:r w:rsidRPr="00A34F84">
              <w:rPr>
                <w:rFonts w:ascii="PT Astra Serif" w:hAnsi="PT Astra Serif" w:cs="Calibri"/>
                <w:b/>
                <w:bCs/>
                <w:i/>
                <w:iCs/>
                <w:color w:val="000000"/>
                <w:sz w:val="18"/>
                <w:szCs w:val="18"/>
              </w:rPr>
              <w:t>(</w:t>
            </w:r>
            <w:proofErr w:type="spellStart"/>
            <w:r w:rsidRPr="00A34F84">
              <w:rPr>
                <w:rFonts w:ascii="PT Astra Serif" w:hAnsi="PT Astra Serif" w:cs="Calibri"/>
                <w:b/>
                <w:bCs/>
                <w:i/>
                <w:iCs/>
                <w:color w:val="000000"/>
                <w:sz w:val="18"/>
                <w:szCs w:val="18"/>
              </w:rPr>
              <w:t>Змп</w:t>
            </w:r>
            <w:proofErr w:type="spellEnd"/>
            <w:r w:rsidRPr="00A34F84">
              <w:rPr>
                <w:rFonts w:ascii="PT Astra Serif" w:hAnsi="PT Astra Serif" w:cs="Calibri"/>
                <w:b/>
                <w:bCs/>
                <w:i/>
                <w:iCs/>
                <w:color w:val="000000"/>
                <w:sz w:val="18"/>
                <w:szCs w:val="18"/>
              </w:rPr>
              <w:t>)</w:t>
            </w:r>
          </w:p>
        </w:tc>
      </w:tr>
      <w:tr w:rsidR="00A34F84" w:rsidRPr="00770653" w:rsidTr="003A7857">
        <w:trPr>
          <w:trHeight w:val="484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34F84" w:rsidRPr="00770653" w:rsidRDefault="00A34F84" w:rsidP="00EC3326">
            <w:pPr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770653">
              <w:rPr>
                <w:rFonts w:ascii="PT Astra Serif" w:hAnsi="PT Astra Serif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4F84" w:rsidRPr="00770653" w:rsidRDefault="00A34F84" w:rsidP="00EC3326">
            <w:pPr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770653">
              <w:rPr>
                <w:rFonts w:ascii="PT Astra Serif" w:hAnsi="PT Astra Serif" w:cs="Calibri"/>
                <w:color w:val="000000"/>
                <w:sz w:val="16"/>
                <w:szCs w:val="16"/>
              </w:rPr>
              <w:t>Развитие образования муниципального образования город Донской</w:t>
            </w:r>
          </w:p>
        </w:tc>
        <w:tc>
          <w:tcPr>
            <w:tcW w:w="15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34F84" w:rsidRPr="00770653" w:rsidRDefault="00C648D1" w:rsidP="00EC3326">
            <w:pPr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770653">
              <w:rPr>
                <w:rFonts w:ascii="PT Astra Serif" w:hAnsi="PT Astra Serif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34F84" w:rsidRPr="00770653" w:rsidRDefault="00E25358" w:rsidP="00EC3326">
            <w:pPr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770653">
              <w:rPr>
                <w:rFonts w:ascii="PT Astra Serif" w:hAnsi="PT Astra Serif" w:cs="Calibri"/>
                <w:color w:val="000000"/>
                <w:sz w:val="16"/>
                <w:szCs w:val="16"/>
              </w:rPr>
              <w:t>высокая</w:t>
            </w:r>
          </w:p>
        </w:tc>
        <w:tc>
          <w:tcPr>
            <w:tcW w:w="1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34F84" w:rsidRPr="00770653" w:rsidRDefault="00D459B3" w:rsidP="00EC3326">
            <w:pPr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770653">
              <w:rPr>
                <w:rFonts w:ascii="PT Astra Serif" w:hAnsi="PT Astra Serif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34F84" w:rsidRPr="00770653" w:rsidRDefault="00A34F84" w:rsidP="00EC3326">
            <w:pPr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770653">
              <w:rPr>
                <w:rFonts w:ascii="PT Astra Serif" w:hAnsi="PT Astra Serif" w:cs="Calibri"/>
                <w:color w:val="000000"/>
                <w:sz w:val="16"/>
                <w:szCs w:val="16"/>
              </w:rPr>
              <w:t>высокая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34F84" w:rsidRPr="00770653" w:rsidRDefault="00A34F84" w:rsidP="00EC3326">
            <w:pPr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770653">
              <w:rPr>
                <w:rFonts w:ascii="PT Astra Serif" w:hAnsi="PT Astra Serif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34F84" w:rsidRPr="00770653" w:rsidRDefault="00E25358" w:rsidP="00EC3326">
            <w:pPr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770653">
              <w:rPr>
                <w:rFonts w:ascii="PT Astra Serif" w:hAnsi="PT Astra Serif" w:cs="Calibri"/>
                <w:color w:val="000000"/>
                <w:sz w:val="16"/>
                <w:szCs w:val="16"/>
              </w:rPr>
              <w:t>1</w:t>
            </w:r>
          </w:p>
        </w:tc>
      </w:tr>
      <w:tr w:rsidR="00A34F84" w:rsidRPr="00770653" w:rsidTr="003A7857">
        <w:trPr>
          <w:trHeight w:val="42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34F84" w:rsidRPr="00770653" w:rsidRDefault="00A34F84" w:rsidP="00EC3326">
            <w:pPr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770653">
              <w:rPr>
                <w:rFonts w:ascii="PT Astra Serif" w:hAnsi="PT Astra Serif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4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4F84" w:rsidRPr="00770653" w:rsidRDefault="00A34F84" w:rsidP="00EC3326">
            <w:pPr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770653">
              <w:rPr>
                <w:rFonts w:ascii="PT Astra Serif" w:hAnsi="PT Astra Serif" w:cs="Calibri"/>
                <w:color w:val="000000"/>
                <w:sz w:val="16"/>
                <w:szCs w:val="16"/>
              </w:rPr>
              <w:t xml:space="preserve"> Организация отдыха и оздоровления детей в муниципальном образовании город Донской</w:t>
            </w:r>
          </w:p>
        </w:tc>
        <w:tc>
          <w:tcPr>
            <w:tcW w:w="15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34F84" w:rsidRPr="00770653" w:rsidRDefault="00A34F84" w:rsidP="00EC3326">
            <w:pPr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770653">
              <w:rPr>
                <w:rFonts w:ascii="PT Astra Serif" w:hAnsi="PT Astra Serif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34F84" w:rsidRPr="00770653" w:rsidRDefault="00A34F84" w:rsidP="00EC3326">
            <w:pPr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770653">
              <w:rPr>
                <w:rFonts w:ascii="PT Astra Serif" w:hAnsi="PT Astra Serif" w:cs="Calibri"/>
                <w:color w:val="000000"/>
                <w:sz w:val="16"/>
                <w:szCs w:val="16"/>
              </w:rPr>
              <w:t>высокая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34F84" w:rsidRPr="00770653" w:rsidRDefault="00A34F84" w:rsidP="00EC3326">
            <w:pPr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770653">
              <w:rPr>
                <w:rFonts w:ascii="PT Astra Serif" w:hAnsi="PT Astra Serif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34F84" w:rsidRPr="00770653" w:rsidRDefault="00A34F84" w:rsidP="00EC3326">
            <w:pPr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770653">
              <w:rPr>
                <w:rFonts w:ascii="PT Astra Serif" w:hAnsi="PT Astra Serif" w:cs="Calibri"/>
                <w:color w:val="000000"/>
                <w:sz w:val="16"/>
                <w:szCs w:val="16"/>
              </w:rPr>
              <w:t>высокая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34F84" w:rsidRPr="00770653" w:rsidRDefault="00A34F84" w:rsidP="00EC3326">
            <w:pPr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770653">
              <w:rPr>
                <w:rFonts w:ascii="PT Astra Serif" w:hAnsi="PT Astra Serif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34F84" w:rsidRPr="00770653" w:rsidRDefault="00A34F84" w:rsidP="00EC3326">
            <w:pPr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770653">
              <w:rPr>
                <w:rFonts w:ascii="PT Astra Serif" w:hAnsi="PT Astra Serif" w:cs="Calibri"/>
                <w:color w:val="000000"/>
                <w:sz w:val="16"/>
                <w:szCs w:val="16"/>
              </w:rPr>
              <w:t>1</w:t>
            </w:r>
          </w:p>
        </w:tc>
      </w:tr>
      <w:tr w:rsidR="00A34F84" w:rsidRPr="00770653" w:rsidTr="003A7857">
        <w:trPr>
          <w:trHeight w:val="411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4F84" w:rsidRPr="00770653" w:rsidRDefault="00A34F84" w:rsidP="00EC3326">
            <w:pPr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770653">
              <w:rPr>
                <w:rFonts w:ascii="PT Astra Serif" w:hAnsi="PT Astra Serif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4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4F84" w:rsidRPr="00770653" w:rsidRDefault="00A34F84" w:rsidP="00EC3326">
            <w:pPr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770653">
              <w:rPr>
                <w:rFonts w:ascii="PT Astra Serif" w:hAnsi="PT Astra Serif" w:cs="Calibri"/>
                <w:color w:val="000000"/>
                <w:sz w:val="16"/>
                <w:szCs w:val="16"/>
              </w:rPr>
              <w:t>Управление муниципальным имуществом и земельными ресурсами</w:t>
            </w:r>
          </w:p>
        </w:tc>
        <w:tc>
          <w:tcPr>
            <w:tcW w:w="15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4F84" w:rsidRPr="00770653" w:rsidRDefault="00A34F84" w:rsidP="00EC3326">
            <w:pPr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770653">
              <w:rPr>
                <w:rFonts w:ascii="PT Astra Serif" w:hAnsi="PT Astra Serif" w:cs="Calibri"/>
                <w:color w:val="000000"/>
                <w:sz w:val="16"/>
                <w:szCs w:val="16"/>
              </w:rPr>
              <w:t>0,99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4F84" w:rsidRPr="00770653" w:rsidRDefault="00A34F84" w:rsidP="00EC3326">
            <w:pPr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770653">
              <w:rPr>
                <w:rFonts w:ascii="PT Astra Serif" w:hAnsi="PT Astra Serif" w:cs="Calibri"/>
                <w:color w:val="000000"/>
                <w:sz w:val="16"/>
                <w:szCs w:val="16"/>
              </w:rPr>
              <w:t>высокая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4F84" w:rsidRPr="00770653" w:rsidRDefault="00A34F84" w:rsidP="00EC3326">
            <w:pPr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770653">
              <w:rPr>
                <w:rFonts w:ascii="PT Astra Serif" w:hAnsi="PT Astra Serif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4F84" w:rsidRPr="00770653" w:rsidRDefault="00A34F84" w:rsidP="00EC3326">
            <w:pPr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770653">
              <w:rPr>
                <w:rFonts w:ascii="PT Astra Serif" w:hAnsi="PT Astra Serif" w:cs="Calibri"/>
                <w:color w:val="000000"/>
                <w:sz w:val="16"/>
                <w:szCs w:val="16"/>
              </w:rPr>
              <w:t>высокая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4F84" w:rsidRPr="00770653" w:rsidRDefault="00A34F84" w:rsidP="00EC3326">
            <w:pPr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770653">
              <w:rPr>
                <w:rFonts w:ascii="PT Astra Serif" w:hAnsi="PT Astra Serif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4F84" w:rsidRPr="00770653" w:rsidRDefault="00B7360D" w:rsidP="00EC3326">
            <w:pPr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770653">
              <w:rPr>
                <w:rFonts w:ascii="PT Astra Serif" w:hAnsi="PT Astra Serif" w:cs="Calibri"/>
                <w:color w:val="000000"/>
                <w:sz w:val="16"/>
                <w:szCs w:val="16"/>
              </w:rPr>
              <w:t>0,97</w:t>
            </w:r>
          </w:p>
        </w:tc>
      </w:tr>
      <w:tr w:rsidR="00A34F84" w:rsidRPr="00770653" w:rsidTr="003A7857">
        <w:trPr>
          <w:trHeight w:val="701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4F84" w:rsidRPr="00770653" w:rsidRDefault="00A34F84" w:rsidP="00EC3326">
            <w:pPr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770653">
              <w:rPr>
                <w:rFonts w:ascii="PT Astra Serif" w:hAnsi="PT Astra Serif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4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4F84" w:rsidRPr="00770653" w:rsidRDefault="00A34F84" w:rsidP="00EC3326">
            <w:pPr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770653">
              <w:rPr>
                <w:rFonts w:ascii="PT Astra Serif" w:hAnsi="PT Astra Serif" w:cs="Calibri"/>
                <w:color w:val="000000"/>
                <w:sz w:val="16"/>
                <w:szCs w:val="16"/>
              </w:rPr>
              <w:t xml:space="preserve"> Развитие субъектов малого и среднего предпринимательства в муниципальном образовании город Донской</w:t>
            </w:r>
          </w:p>
        </w:tc>
        <w:tc>
          <w:tcPr>
            <w:tcW w:w="15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4F84" w:rsidRPr="00770653" w:rsidRDefault="00543949" w:rsidP="00EC3326">
            <w:pPr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770653">
              <w:rPr>
                <w:rFonts w:ascii="PT Astra Serif" w:hAnsi="PT Astra Serif" w:cs="Calibri"/>
                <w:color w:val="000000"/>
                <w:sz w:val="16"/>
                <w:szCs w:val="16"/>
              </w:rPr>
              <w:t>0,91</w:t>
            </w:r>
            <w:r w:rsidR="004B5F86" w:rsidRPr="00770653">
              <w:rPr>
                <w:rFonts w:ascii="PT Astra Serif" w:hAnsi="PT Astra Serif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4F84" w:rsidRPr="00770653" w:rsidRDefault="00012895" w:rsidP="00EC3326">
            <w:pPr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770653">
              <w:rPr>
                <w:rFonts w:ascii="PT Astra Serif" w:hAnsi="PT Astra Serif" w:cs="Calibri"/>
                <w:color w:val="000000"/>
                <w:sz w:val="16"/>
                <w:szCs w:val="16"/>
              </w:rPr>
              <w:t>высокая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4F84" w:rsidRPr="00770653" w:rsidRDefault="000F1466" w:rsidP="00EC3326">
            <w:pPr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>
              <w:rPr>
                <w:rFonts w:ascii="PT Astra Serif" w:hAnsi="PT Astra Serif" w:cs="Calibri"/>
                <w:color w:val="000000"/>
                <w:sz w:val="16"/>
                <w:szCs w:val="16"/>
              </w:rPr>
              <w:t>0,89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4F84" w:rsidRPr="00770653" w:rsidRDefault="00A34F84" w:rsidP="00EC3326">
            <w:pPr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770653">
              <w:rPr>
                <w:rFonts w:ascii="PT Astra Serif" w:hAnsi="PT Astra Serif" w:cs="Calibri"/>
                <w:color w:val="000000"/>
                <w:sz w:val="16"/>
                <w:szCs w:val="16"/>
              </w:rPr>
              <w:t>высокая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4F84" w:rsidRPr="00770653" w:rsidRDefault="004B5F86" w:rsidP="00EC3326">
            <w:pPr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770653">
              <w:rPr>
                <w:rFonts w:ascii="PT Astra Serif" w:hAnsi="PT Astra Serif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4F84" w:rsidRPr="00770653" w:rsidRDefault="00A34F84" w:rsidP="00EC3326">
            <w:pPr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770653">
              <w:rPr>
                <w:rFonts w:ascii="PT Astra Serif" w:hAnsi="PT Astra Serif" w:cs="Calibri"/>
                <w:color w:val="000000"/>
                <w:sz w:val="16"/>
                <w:szCs w:val="16"/>
              </w:rPr>
              <w:t>1</w:t>
            </w:r>
          </w:p>
        </w:tc>
      </w:tr>
      <w:tr w:rsidR="00A34F84" w:rsidRPr="00770653" w:rsidTr="003A7857">
        <w:trPr>
          <w:trHeight w:val="697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4F84" w:rsidRPr="00770653" w:rsidRDefault="00A34F84" w:rsidP="00EC3326">
            <w:pPr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770653">
              <w:rPr>
                <w:rFonts w:ascii="PT Astra Serif" w:hAnsi="PT Astra Serif"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4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4F84" w:rsidRPr="00770653" w:rsidRDefault="00A34F84" w:rsidP="00EC3326">
            <w:pPr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770653">
              <w:rPr>
                <w:rFonts w:ascii="PT Astra Serif" w:hAnsi="PT Astra Serif" w:cs="Calibri"/>
                <w:color w:val="000000"/>
                <w:sz w:val="16"/>
                <w:szCs w:val="16"/>
              </w:rPr>
              <w:t xml:space="preserve"> Защита населения и территории муниципального образования город Донской от чрезвычайных ситуаций, обеспечение пожарной безопасности</w:t>
            </w:r>
          </w:p>
        </w:tc>
        <w:tc>
          <w:tcPr>
            <w:tcW w:w="15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4F84" w:rsidRPr="00770653" w:rsidRDefault="00D14381" w:rsidP="00EC3326">
            <w:pPr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770653">
              <w:rPr>
                <w:rFonts w:ascii="PT Astra Serif" w:hAnsi="PT Astra Serif" w:cs="Calibri"/>
                <w:color w:val="000000"/>
                <w:sz w:val="16"/>
                <w:szCs w:val="16"/>
              </w:rPr>
              <w:t>0,7</w:t>
            </w:r>
            <w:r w:rsidR="00BC70B0" w:rsidRPr="00770653">
              <w:rPr>
                <w:rFonts w:ascii="PT Astra Serif" w:hAnsi="PT Astra Serif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4F84" w:rsidRPr="00770653" w:rsidRDefault="00D14381" w:rsidP="00EC3326">
            <w:pPr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770653">
              <w:rPr>
                <w:rFonts w:ascii="PT Astra Serif" w:hAnsi="PT Astra Serif" w:cs="Calibri"/>
                <w:color w:val="000000"/>
                <w:sz w:val="16"/>
                <w:szCs w:val="16"/>
              </w:rPr>
              <w:t>удовлетворительная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4F84" w:rsidRPr="00770653" w:rsidRDefault="003E05BD" w:rsidP="00EC3326">
            <w:pPr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770653">
              <w:rPr>
                <w:rFonts w:ascii="PT Astra Serif" w:hAnsi="PT Astra Serif" w:cs="Calibri"/>
                <w:color w:val="000000"/>
                <w:sz w:val="16"/>
                <w:szCs w:val="16"/>
              </w:rPr>
              <w:t>0,714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4F84" w:rsidRPr="00770653" w:rsidRDefault="00EA5B6B" w:rsidP="00EC3326">
            <w:pPr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770653">
              <w:rPr>
                <w:rFonts w:ascii="PT Astra Serif" w:hAnsi="PT Astra Serif" w:cs="Calibri"/>
                <w:color w:val="000000"/>
                <w:sz w:val="16"/>
                <w:szCs w:val="16"/>
              </w:rPr>
              <w:t>удовлетворительная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4F84" w:rsidRPr="00770653" w:rsidRDefault="00BC70B0" w:rsidP="00EC3326">
            <w:pPr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770653">
              <w:rPr>
                <w:rFonts w:ascii="PT Astra Serif" w:hAnsi="PT Astra Serif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4F84" w:rsidRPr="00770653" w:rsidRDefault="00962C5C" w:rsidP="00EC3326">
            <w:pPr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770653">
              <w:rPr>
                <w:rFonts w:ascii="PT Astra Serif" w:hAnsi="PT Astra Serif" w:cs="Calibri"/>
                <w:color w:val="000000"/>
                <w:sz w:val="16"/>
                <w:szCs w:val="16"/>
              </w:rPr>
              <w:t>0,99</w:t>
            </w:r>
          </w:p>
        </w:tc>
      </w:tr>
      <w:tr w:rsidR="00A34F84" w:rsidRPr="00770653" w:rsidTr="003A7857">
        <w:trPr>
          <w:trHeight w:val="41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4F84" w:rsidRPr="00770653" w:rsidRDefault="00A34F84" w:rsidP="00EC3326">
            <w:pPr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770653">
              <w:rPr>
                <w:rFonts w:ascii="PT Astra Serif" w:hAnsi="PT Astra Serif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4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4F84" w:rsidRPr="00770653" w:rsidRDefault="00A34F84" w:rsidP="00EC3326">
            <w:pPr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770653">
              <w:rPr>
                <w:rFonts w:ascii="PT Astra Serif" w:hAnsi="PT Astra Serif" w:cs="Calibri"/>
                <w:color w:val="000000"/>
                <w:sz w:val="16"/>
                <w:szCs w:val="16"/>
              </w:rPr>
              <w:t xml:space="preserve"> Развитие культуры муниципального образования город Донской</w:t>
            </w:r>
          </w:p>
        </w:tc>
        <w:tc>
          <w:tcPr>
            <w:tcW w:w="15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4F84" w:rsidRPr="00770653" w:rsidRDefault="005D62BE" w:rsidP="00EC3326">
            <w:pPr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770653">
              <w:rPr>
                <w:rFonts w:ascii="PT Astra Serif" w:hAnsi="PT Astra Serif" w:cs="Calibri"/>
                <w:color w:val="000000"/>
                <w:sz w:val="16"/>
                <w:szCs w:val="16"/>
              </w:rPr>
              <w:t>0,99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4F84" w:rsidRPr="00770653" w:rsidRDefault="00A34F84" w:rsidP="00EC3326">
            <w:pPr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770653">
              <w:rPr>
                <w:rFonts w:ascii="PT Astra Serif" w:hAnsi="PT Astra Serif" w:cs="Calibri"/>
                <w:color w:val="000000"/>
                <w:sz w:val="16"/>
                <w:szCs w:val="16"/>
              </w:rPr>
              <w:t>высокая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4F84" w:rsidRPr="00770653" w:rsidRDefault="00A34F84" w:rsidP="00EC3326">
            <w:pPr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770653">
              <w:rPr>
                <w:rFonts w:ascii="PT Astra Serif" w:hAnsi="PT Astra Serif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4F84" w:rsidRPr="00770653" w:rsidRDefault="00A34F84" w:rsidP="00EC3326">
            <w:pPr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770653">
              <w:rPr>
                <w:rFonts w:ascii="PT Astra Serif" w:hAnsi="PT Astra Serif" w:cs="Calibri"/>
                <w:color w:val="000000"/>
                <w:sz w:val="16"/>
                <w:szCs w:val="16"/>
              </w:rPr>
              <w:t>высокая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4F84" w:rsidRPr="00770653" w:rsidRDefault="002068F3" w:rsidP="00EC3326">
            <w:pPr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770653">
              <w:rPr>
                <w:rFonts w:ascii="PT Astra Serif" w:hAnsi="PT Astra Serif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4F84" w:rsidRPr="00770653" w:rsidRDefault="00A34F84" w:rsidP="00EC3326">
            <w:pPr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770653">
              <w:rPr>
                <w:rFonts w:ascii="PT Astra Serif" w:hAnsi="PT Astra Serif" w:cs="Calibri"/>
                <w:color w:val="000000"/>
                <w:sz w:val="16"/>
                <w:szCs w:val="16"/>
              </w:rPr>
              <w:t>0,99</w:t>
            </w:r>
          </w:p>
        </w:tc>
      </w:tr>
      <w:tr w:rsidR="00A34F84" w:rsidRPr="00770653" w:rsidTr="003A7857">
        <w:trPr>
          <w:trHeight w:val="60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4F84" w:rsidRPr="00770653" w:rsidRDefault="00A34F84" w:rsidP="00EC3326">
            <w:pPr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770653">
              <w:rPr>
                <w:rFonts w:ascii="PT Astra Serif" w:hAnsi="PT Astra Serif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4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4F84" w:rsidRPr="00770653" w:rsidRDefault="00A34F84" w:rsidP="00EC3326">
            <w:pPr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770653">
              <w:rPr>
                <w:rFonts w:ascii="PT Astra Serif" w:hAnsi="PT Astra Serif" w:cs="Calibri"/>
                <w:color w:val="000000"/>
                <w:sz w:val="16"/>
                <w:szCs w:val="16"/>
              </w:rPr>
              <w:t xml:space="preserve"> Развитие физической культуры, спорта и молодежной политики муниципального образования город Донской</w:t>
            </w:r>
          </w:p>
        </w:tc>
        <w:tc>
          <w:tcPr>
            <w:tcW w:w="15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4F84" w:rsidRPr="00770653" w:rsidRDefault="006642B1" w:rsidP="00EC3326">
            <w:pPr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770653">
              <w:rPr>
                <w:rFonts w:ascii="PT Astra Serif" w:hAnsi="PT Astra Serif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4F84" w:rsidRPr="00770653" w:rsidRDefault="00A34F84" w:rsidP="00EC3326">
            <w:pPr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770653">
              <w:rPr>
                <w:rFonts w:ascii="PT Astra Serif" w:hAnsi="PT Astra Serif" w:cs="Calibri"/>
                <w:color w:val="000000"/>
                <w:sz w:val="16"/>
                <w:szCs w:val="16"/>
              </w:rPr>
              <w:t>высокая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4F84" w:rsidRPr="00770653" w:rsidRDefault="00A34F84" w:rsidP="00EC3326">
            <w:pPr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770653">
              <w:rPr>
                <w:rFonts w:ascii="PT Astra Serif" w:hAnsi="PT Astra Serif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4F84" w:rsidRPr="00770653" w:rsidRDefault="00A34F84" w:rsidP="00EC3326">
            <w:pPr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770653">
              <w:rPr>
                <w:rFonts w:ascii="PT Astra Serif" w:hAnsi="PT Astra Serif" w:cs="Calibri"/>
                <w:color w:val="000000"/>
                <w:sz w:val="16"/>
                <w:szCs w:val="16"/>
              </w:rPr>
              <w:t>высокая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4F84" w:rsidRPr="00770653" w:rsidRDefault="00A34F84" w:rsidP="00EC3326">
            <w:pPr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770653">
              <w:rPr>
                <w:rFonts w:ascii="PT Astra Serif" w:hAnsi="PT Astra Serif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4F84" w:rsidRPr="00770653" w:rsidRDefault="006B3697" w:rsidP="00EC3326">
            <w:pPr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770653">
              <w:rPr>
                <w:rFonts w:ascii="PT Astra Serif" w:hAnsi="PT Astra Serif" w:cs="Calibri"/>
                <w:color w:val="000000"/>
                <w:sz w:val="16"/>
                <w:szCs w:val="16"/>
              </w:rPr>
              <w:t>0,99</w:t>
            </w:r>
          </w:p>
        </w:tc>
      </w:tr>
      <w:tr w:rsidR="00A34F84" w:rsidRPr="00770653" w:rsidTr="003A7857">
        <w:trPr>
          <w:trHeight w:val="381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4F84" w:rsidRPr="00770653" w:rsidRDefault="00A34F84" w:rsidP="00EC3326">
            <w:pPr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770653">
              <w:rPr>
                <w:rFonts w:ascii="PT Astra Serif" w:hAnsi="PT Astra Serif"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A34F84" w:rsidRPr="00770653" w:rsidRDefault="00A34F84" w:rsidP="00EC3326">
            <w:pPr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770653">
              <w:rPr>
                <w:rFonts w:ascii="PT Astra Serif" w:hAnsi="PT Astra Serif" w:cs="Calibri"/>
                <w:color w:val="000000"/>
                <w:sz w:val="16"/>
                <w:szCs w:val="16"/>
              </w:rPr>
              <w:t xml:space="preserve"> Использование и охрана земель муниципального образования город Донской</w:t>
            </w:r>
          </w:p>
        </w:tc>
        <w:tc>
          <w:tcPr>
            <w:tcW w:w="15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4F84" w:rsidRPr="00770653" w:rsidRDefault="008749FF" w:rsidP="00EC3326">
            <w:pPr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val="en-US"/>
              </w:rPr>
            </w:pPr>
            <w:r w:rsidRPr="00770653">
              <w:rPr>
                <w:rFonts w:ascii="PT Astra Serif" w:hAnsi="PT Astra Serif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4F84" w:rsidRPr="00770653" w:rsidRDefault="00A34F84" w:rsidP="00EC3326">
            <w:pPr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770653">
              <w:rPr>
                <w:rFonts w:ascii="PT Astra Serif" w:hAnsi="PT Astra Serif" w:cs="Calibri"/>
                <w:color w:val="000000"/>
                <w:sz w:val="16"/>
                <w:szCs w:val="16"/>
              </w:rPr>
              <w:t>высокая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4F84" w:rsidRPr="00770653" w:rsidRDefault="00A34F84" w:rsidP="00EC3326">
            <w:pPr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770653">
              <w:rPr>
                <w:rFonts w:ascii="PT Astra Serif" w:hAnsi="PT Astra Serif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4F84" w:rsidRPr="00770653" w:rsidRDefault="00A34F84" w:rsidP="00EC3326">
            <w:pPr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770653">
              <w:rPr>
                <w:rFonts w:ascii="PT Astra Serif" w:hAnsi="PT Astra Serif" w:cs="Calibri"/>
                <w:color w:val="000000"/>
                <w:sz w:val="16"/>
                <w:szCs w:val="16"/>
              </w:rPr>
              <w:t>высокая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4F84" w:rsidRPr="00770653" w:rsidRDefault="00A34F84" w:rsidP="00EC3326">
            <w:pPr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770653">
              <w:rPr>
                <w:rFonts w:ascii="PT Astra Serif" w:hAnsi="PT Astra Serif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4F84" w:rsidRPr="00770653" w:rsidRDefault="00EF1FEA" w:rsidP="00EC3326">
            <w:pPr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>
              <w:rPr>
                <w:rFonts w:ascii="PT Astra Serif" w:hAnsi="PT Astra Serif" w:cs="Calibri"/>
                <w:color w:val="000000"/>
                <w:sz w:val="16"/>
                <w:szCs w:val="16"/>
              </w:rPr>
              <w:t>1</w:t>
            </w:r>
          </w:p>
        </w:tc>
      </w:tr>
      <w:tr w:rsidR="00454767" w:rsidRPr="00770653" w:rsidTr="003A7857">
        <w:trPr>
          <w:trHeight w:val="41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4767" w:rsidRPr="00770653" w:rsidRDefault="00454767" w:rsidP="00454767">
            <w:pPr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770653">
              <w:rPr>
                <w:rFonts w:ascii="PT Astra Serif" w:hAnsi="PT Astra Serif"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4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4767" w:rsidRPr="00770653" w:rsidRDefault="00454767" w:rsidP="00454767">
            <w:pPr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770653">
              <w:rPr>
                <w:rFonts w:ascii="PT Astra Serif" w:hAnsi="PT Astra Serif" w:cs="Calibri"/>
                <w:color w:val="000000"/>
                <w:sz w:val="16"/>
                <w:szCs w:val="16"/>
              </w:rPr>
              <w:t xml:space="preserve"> Обеспечение </w:t>
            </w:r>
            <w:r w:rsidR="006E4273" w:rsidRPr="00770653">
              <w:rPr>
                <w:rFonts w:ascii="PT Astra Serif" w:hAnsi="PT Astra Serif" w:cs="Calibri"/>
                <w:color w:val="000000"/>
                <w:sz w:val="16"/>
                <w:szCs w:val="16"/>
              </w:rPr>
              <w:t xml:space="preserve">доступным и комфортным жильем </w:t>
            </w:r>
            <w:r w:rsidRPr="00770653">
              <w:rPr>
                <w:rFonts w:ascii="PT Astra Serif" w:hAnsi="PT Astra Serif" w:cs="Calibri"/>
                <w:color w:val="000000"/>
                <w:sz w:val="16"/>
                <w:szCs w:val="16"/>
              </w:rPr>
              <w:t>населения муниципального образования город Донской</w:t>
            </w:r>
          </w:p>
        </w:tc>
        <w:tc>
          <w:tcPr>
            <w:tcW w:w="15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54767" w:rsidRPr="00770653" w:rsidRDefault="00454767" w:rsidP="00454767">
            <w:pPr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770653">
              <w:rPr>
                <w:rFonts w:ascii="PT Astra Serif" w:hAnsi="PT Astra Serif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54767" w:rsidRPr="00770653" w:rsidRDefault="00454767" w:rsidP="00454767">
            <w:pPr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770653">
              <w:rPr>
                <w:rFonts w:ascii="PT Astra Serif" w:hAnsi="PT Astra Serif" w:cs="Calibri"/>
                <w:color w:val="000000"/>
                <w:sz w:val="16"/>
                <w:szCs w:val="16"/>
              </w:rPr>
              <w:t>высокая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4767" w:rsidRPr="00770653" w:rsidRDefault="00454767" w:rsidP="00454767">
            <w:pPr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770653">
              <w:rPr>
                <w:rFonts w:ascii="PT Astra Serif" w:hAnsi="PT Astra Serif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4767" w:rsidRPr="00770653" w:rsidRDefault="00454767" w:rsidP="00454767">
            <w:pPr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770653">
              <w:rPr>
                <w:rFonts w:ascii="PT Astra Serif" w:hAnsi="PT Astra Serif" w:cs="Calibri"/>
                <w:color w:val="000000"/>
                <w:sz w:val="16"/>
                <w:szCs w:val="16"/>
              </w:rPr>
              <w:t>высокая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4767" w:rsidRPr="00770653" w:rsidRDefault="00454767" w:rsidP="00454767">
            <w:pPr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770653">
              <w:rPr>
                <w:rFonts w:ascii="PT Astra Serif" w:hAnsi="PT Astra Serif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4767" w:rsidRPr="00770653" w:rsidRDefault="0016063C" w:rsidP="00454767">
            <w:pPr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770653">
              <w:rPr>
                <w:rFonts w:ascii="PT Astra Serif" w:hAnsi="PT Astra Serif" w:cs="Calibri"/>
                <w:color w:val="000000"/>
                <w:sz w:val="16"/>
                <w:szCs w:val="16"/>
              </w:rPr>
              <w:t>1</w:t>
            </w:r>
          </w:p>
        </w:tc>
      </w:tr>
      <w:tr w:rsidR="00A34F84" w:rsidRPr="00770653" w:rsidTr="003A7857">
        <w:trPr>
          <w:trHeight w:val="60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4F84" w:rsidRPr="00770653" w:rsidRDefault="00A34F84" w:rsidP="00EC3326">
            <w:pPr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770653">
              <w:rPr>
                <w:rFonts w:ascii="PT Astra Serif" w:hAnsi="PT Astra Serif" w:cs="Calibr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4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4F84" w:rsidRPr="00770653" w:rsidRDefault="00A34F84" w:rsidP="00EC3326">
            <w:pPr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770653">
              <w:rPr>
                <w:rFonts w:ascii="PT Astra Serif" w:hAnsi="PT Astra Serif" w:cs="Calibri"/>
                <w:color w:val="000000"/>
                <w:sz w:val="16"/>
                <w:szCs w:val="16"/>
              </w:rPr>
              <w:t xml:space="preserve"> По работе с населением и развитию местного самоуправления на территории муниципального </w:t>
            </w:r>
            <w:r w:rsidR="00C963D4" w:rsidRPr="00770653">
              <w:rPr>
                <w:rFonts w:ascii="PT Astra Serif" w:hAnsi="PT Astra Serif" w:cs="Calibri"/>
                <w:color w:val="000000"/>
                <w:sz w:val="16"/>
                <w:szCs w:val="16"/>
              </w:rPr>
              <w:t>образования город Донской</w:t>
            </w:r>
          </w:p>
        </w:tc>
        <w:tc>
          <w:tcPr>
            <w:tcW w:w="15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4F84" w:rsidRPr="00770653" w:rsidRDefault="00A34F84" w:rsidP="00EC3326">
            <w:pPr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770653">
              <w:rPr>
                <w:rFonts w:ascii="PT Astra Serif" w:hAnsi="PT Astra Serif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4F84" w:rsidRPr="00770653" w:rsidRDefault="00A34F84" w:rsidP="00EC3326">
            <w:pPr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770653">
              <w:rPr>
                <w:rFonts w:ascii="PT Astra Serif" w:hAnsi="PT Astra Serif" w:cs="Calibri"/>
                <w:color w:val="000000"/>
                <w:sz w:val="16"/>
                <w:szCs w:val="16"/>
              </w:rPr>
              <w:t>высокая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4F84" w:rsidRPr="00770653" w:rsidRDefault="00A34F84" w:rsidP="00EC3326">
            <w:pPr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770653">
              <w:rPr>
                <w:rFonts w:ascii="PT Astra Serif" w:hAnsi="PT Astra Serif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4F84" w:rsidRPr="00770653" w:rsidRDefault="00A34F84" w:rsidP="00EC3326">
            <w:pPr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770653">
              <w:rPr>
                <w:rFonts w:ascii="PT Astra Serif" w:hAnsi="PT Astra Serif" w:cs="Calibri"/>
                <w:color w:val="000000"/>
                <w:sz w:val="16"/>
                <w:szCs w:val="16"/>
              </w:rPr>
              <w:t>высокая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4F84" w:rsidRPr="00770653" w:rsidRDefault="00A34F84" w:rsidP="00EC3326">
            <w:pPr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770653">
              <w:rPr>
                <w:rFonts w:ascii="PT Astra Serif" w:hAnsi="PT Astra Serif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4F84" w:rsidRPr="00770653" w:rsidRDefault="00A34F84" w:rsidP="00EC3326">
            <w:pPr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770653">
              <w:rPr>
                <w:rFonts w:ascii="PT Astra Serif" w:hAnsi="PT Astra Serif" w:cs="Calibri"/>
                <w:color w:val="000000"/>
                <w:sz w:val="16"/>
                <w:szCs w:val="16"/>
              </w:rPr>
              <w:t>1</w:t>
            </w:r>
          </w:p>
        </w:tc>
      </w:tr>
      <w:tr w:rsidR="00A34F84" w:rsidRPr="00770653" w:rsidTr="003A7857">
        <w:trPr>
          <w:trHeight w:val="561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4F84" w:rsidRPr="00770653" w:rsidRDefault="00A34F84" w:rsidP="00EC3326">
            <w:pPr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770653">
              <w:rPr>
                <w:rFonts w:ascii="PT Astra Serif" w:hAnsi="PT Astra Serif" w:cs="Calibri"/>
                <w:color w:val="000000"/>
                <w:sz w:val="16"/>
                <w:szCs w:val="16"/>
              </w:rPr>
              <w:lastRenderedPageBreak/>
              <w:t>11</w:t>
            </w:r>
          </w:p>
        </w:tc>
        <w:tc>
          <w:tcPr>
            <w:tcW w:w="4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4F84" w:rsidRPr="00770653" w:rsidRDefault="00A34F84" w:rsidP="00122603">
            <w:pPr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770653">
              <w:rPr>
                <w:rFonts w:ascii="PT Astra Serif" w:hAnsi="PT Astra Serif" w:cs="Calibri"/>
                <w:color w:val="000000"/>
                <w:sz w:val="16"/>
                <w:szCs w:val="16"/>
              </w:rPr>
              <w:t xml:space="preserve"> Благоустройство территории муниципального образования  город Донской </w:t>
            </w:r>
          </w:p>
        </w:tc>
        <w:tc>
          <w:tcPr>
            <w:tcW w:w="15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4F84" w:rsidRPr="00770653" w:rsidRDefault="00A34F84" w:rsidP="00EC3326">
            <w:pPr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770653">
              <w:rPr>
                <w:rFonts w:ascii="PT Astra Serif" w:hAnsi="PT Astra Serif" w:cs="Calibri"/>
                <w:color w:val="000000"/>
                <w:sz w:val="16"/>
                <w:szCs w:val="16"/>
              </w:rPr>
              <w:t>0,99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4F84" w:rsidRPr="00770653" w:rsidRDefault="00A34F84" w:rsidP="00EC3326">
            <w:pPr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770653">
              <w:rPr>
                <w:rFonts w:ascii="PT Astra Serif" w:hAnsi="PT Astra Serif" w:cs="Calibri"/>
                <w:color w:val="000000"/>
                <w:sz w:val="16"/>
                <w:szCs w:val="16"/>
              </w:rPr>
              <w:t>высокая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4F84" w:rsidRPr="00770653" w:rsidRDefault="00A34F84" w:rsidP="00EC3326">
            <w:pPr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770653">
              <w:rPr>
                <w:rFonts w:ascii="PT Astra Serif" w:hAnsi="PT Astra Serif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4F84" w:rsidRPr="00770653" w:rsidRDefault="00A34F84" w:rsidP="00EC3326">
            <w:pPr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770653">
              <w:rPr>
                <w:rFonts w:ascii="PT Astra Serif" w:hAnsi="PT Astra Serif" w:cs="Calibri"/>
                <w:color w:val="000000"/>
                <w:sz w:val="16"/>
                <w:szCs w:val="16"/>
              </w:rPr>
              <w:t>высокая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4F84" w:rsidRPr="00770653" w:rsidRDefault="00A34F84" w:rsidP="00EC3326">
            <w:pPr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770653">
              <w:rPr>
                <w:rFonts w:ascii="PT Astra Serif" w:hAnsi="PT Astra Serif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4F84" w:rsidRPr="00770653" w:rsidRDefault="00BC449C" w:rsidP="00EC3326">
            <w:pPr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770653">
              <w:rPr>
                <w:rFonts w:ascii="PT Astra Serif" w:hAnsi="PT Astra Serif" w:cs="Calibri"/>
                <w:color w:val="000000"/>
                <w:sz w:val="16"/>
                <w:szCs w:val="16"/>
              </w:rPr>
              <w:t>0,96</w:t>
            </w:r>
          </w:p>
        </w:tc>
      </w:tr>
      <w:tr w:rsidR="00A34F84" w:rsidRPr="00770653" w:rsidTr="003A7857">
        <w:trPr>
          <w:trHeight w:val="60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4F84" w:rsidRPr="00770653" w:rsidRDefault="00A34F84" w:rsidP="00EC3326">
            <w:pPr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770653">
              <w:rPr>
                <w:rFonts w:ascii="PT Astra Serif" w:hAnsi="PT Astra Serif" w:cs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4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4F84" w:rsidRPr="00770653" w:rsidRDefault="00A34F84" w:rsidP="00EC3326">
            <w:pPr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770653">
              <w:rPr>
                <w:rFonts w:ascii="PT Astra Serif" w:hAnsi="PT Astra Serif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70653">
              <w:rPr>
                <w:rFonts w:ascii="PT Astra Serif" w:hAnsi="PT Astra Serif" w:cs="Calibri"/>
                <w:color w:val="000000"/>
                <w:sz w:val="16"/>
                <w:szCs w:val="16"/>
              </w:rPr>
              <w:t>Энергоэффективность</w:t>
            </w:r>
            <w:proofErr w:type="spellEnd"/>
            <w:r w:rsidRPr="00770653">
              <w:rPr>
                <w:rFonts w:ascii="PT Astra Serif" w:hAnsi="PT Astra Serif" w:cs="Calibri"/>
                <w:color w:val="000000"/>
                <w:sz w:val="16"/>
                <w:szCs w:val="16"/>
              </w:rPr>
              <w:t xml:space="preserve">  муниципального образования город Донской</w:t>
            </w:r>
          </w:p>
        </w:tc>
        <w:tc>
          <w:tcPr>
            <w:tcW w:w="15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4F84" w:rsidRPr="00770653" w:rsidRDefault="00A34F84" w:rsidP="00EC3326">
            <w:pPr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770653">
              <w:rPr>
                <w:rFonts w:ascii="PT Astra Serif" w:hAnsi="PT Astra Serif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4F84" w:rsidRPr="00770653" w:rsidRDefault="00A34F84" w:rsidP="00EC3326">
            <w:pPr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770653">
              <w:rPr>
                <w:rFonts w:ascii="PT Astra Serif" w:hAnsi="PT Astra Serif" w:cs="Calibri"/>
                <w:color w:val="000000"/>
                <w:sz w:val="16"/>
                <w:szCs w:val="16"/>
              </w:rPr>
              <w:t>высокая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4F84" w:rsidRPr="00770653" w:rsidRDefault="00A34F84" w:rsidP="00EC3326">
            <w:pPr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770653">
              <w:rPr>
                <w:rFonts w:ascii="PT Astra Serif" w:hAnsi="PT Astra Serif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4F84" w:rsidRPr="00770653" w:rsidRDefault="00A34F84" w:rsidP="00EC3326">
            <w:pPr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770653">
              <w:rPr>
                <w:rFonts w:ascii="PT Astra Serif" w:hAnsi="PT Astra Serif" w:cs="Calibri"/>
                <w:color w:val="000000"/>
                <w:sz w:val="16"/>
                <w:szCs w:val="16"/>
              </w:rPr>
              <w:t>высокая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4F84" w:rsidRPr="00770653" w:rsidRDefault="00A34F84" w:rsidP="00EC3326">
            <w:pPr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770653">
              <w:rPr>
                <w:rFonts w:ascii="PT Astra Serif" w:hAnsi="PT Astra Serif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4F84" w:rsidRPr="00770653" w:rsidRDefault="00A34F84" w:rsidP="00EC3326">
            <w:pPr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770653">
              <w:rPr>
                <w:rFonts w:ascii="PT Astra Serif" w:hAnsi="PT Astra Serif" w:cs="Calibri"/>
                <w:color w:val="000000"/>
                <w:sz w:val="16"/>
                <w:szCs w:val="16"/>
              </w:rPr>
              <w:t>1</w:t>
            </w:r>
          </w:p>
        </w:tc>
      </w:tr>
      <w:tr w:rsidR="00A34F84" w:rsidRPr="00770653" w:rsidTr="003A7857">
        <w:trPr>
          <w:trHeight w:val="60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4F84" w:rsidRPr="00770653" w:rsidRDefault="00A34F84" w:rsidP="00EC3326">
            <w:pPr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770653">
              <w:rPr>
                <w:rFonts w:ascii="PT Astra Serif" w:hAnsi="PT Astra Serif" w:cs="Calibri"/>
                <w:color w:val="000000"/>
                <w:sz w:val="16"/>
                <w:szCs w:val="16"/>
              </w:rPr>
              <w:t>13</w:t>
            </w:r>
          </w:p>
        </w:tc>
        <w:tc>
          <w:tcPr>
            <w:tcW w:w="4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4F84" w:rsidRPr="00770653" w:rsidRDefault="00A34F84" w:rsidP="00EC3326">
            <w:pPr>
              <w:rPr>
                <w:rFonts w:ascii="PT Astra Serif" w:hAnsi="PT Astra Serif" w:cs="Calibri"/>
                <w:sz w:val="16"/>
                <w:szCs w:val="16"/>
              </w:rPr>
            </w:pPr>
            <w:r w:rsidRPr="00770653">
              <w:rPr>
                <w:rFonts w:ascii="PT Astra Serif" w:hAnsi="PT Astra Serif" w:cs="Calibri"/>
                <w:sz w:val="16"/>
                <w:szCs w:val="16"/>
              </w:rPr>
              <w:t xml:space="preserve"> Повышение безопасности дорожного движения муниципального образования город Донской</w:t>
            </w:r>
          </w:p>
        </w:tc>
        <w:tc>
          <w:tcPr>
            <w:tcW w:w="15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4F84" w:rsidRPr="00770653" w:rsidRDefault="00961E7E" w:rsidP="00EC3326">
            <w:pPr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val="en-US"/>
              </w:rPr>
            </w:pPr>
            <w:r w:rsidRPr="00770653">
              <w:rPr>
                <w:rFonts w:ascii="PT Astra Serif" w:hAnsi="PT Astra Serif" w:cs="Calibri"/>
                <w:color w:val="000000"/>
                <w:sz w:val="16"/>
                <w:szCs w:val="16"/>
              </w:rPr>
              <w:t>0,</w:t>
            </w:r>
            <w:r w:rsidR="00A149E2" w:rsidRPr="00770653">
              <w:rPr>
                <w:rFonts w:ascii="PT Astra Serif" w:hAnsi="PT Astra Serif" w:cs="Calibri"/>
                <w:color w:val="000000"/>
                <w:sz w:val="16"/>
                <w:szCs w:val="16"/>
                <w:lang w:val="en-US"/>
              </w:rPr>
              <w:t>9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4F84" w:rsidRPr="00770653" w:rsidRDefault="00B97CA2" w:rsidP="00EC3326">
            <w:pPr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770653">
              <w:rPr>
                <w:rFonts w:ascii="PT Astra Serif" w:hAnsi="PT Astra Serif" w:cs="Calibri"/>
                <w:color w:val="000000"/>
                <w:sz w:val="16"/>
                <w:szCs w:val="16"/>
              </w:rPr>
              <w:t>высокая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4F84" w:rsidRPr="00770653" w:rsidRDefault="00B97CA2" w:rsidP="00EC3326">
            <w:pPr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770653">
              <w:rPr>
                <w:rFonts w:ascii="PT Astra Serif" w:hAnsi="PT Astra Serif" w:cs="Calibri"/>
                <w:color w:val="000000"/>
                <w:sz w:val="16"/>
                <w:szCs w:val="16"/>
              </w:rPr>
              <w:t>0,9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4F84" w:rsidRPr="00770653" w:rsidRDefault="00B97CA2" w:rsidP="00EC3326">
            <w:pPr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770653">
              <w:rPr>
                <w:rFonts w:ascii="PT Astra Serif" w:hAnsi="PT Astra Serif" w:cs="Calibri"/>
                <w:color w:val="000000"/>
                <w:sz w:val="16"/>
                <w:szCs w:val="16"/>
              </w:rPr>
              <w:t>высокая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4F84" w:rsidRPr="00770653" w:rsidRDefault="00A149E2" w:rsidP="00EC3326">
            <w:pPr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770653">
              <w:rPr>
                <w:rFonts w:ascii="PT Astra Serif" w:hAnsi="PT Astra Serif" w:cs="Calibri"/>
                <w:color w:val="000000"/>
                <w:sz w:val="16"/>
                <w:szCs w:val="16"/>
              </w:rPr>
              <w:t>0,8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4F84" w:rsidRPr="00770653" w:rsidRDefault="00B97CA2" w:rsidP="00EC3326">
            <w:pPr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770653">
              <w:rPr>
                <w:rFonts w:ascii="PT Astra Serif" w:hAnsi="PT Astra Serif" w:cs="Calibri"/>
                <w:color w:val="000000"/>
                <w:sz w:val="16"/>
                <w:szCs w:val="16"/>
              </w:rPr>
              <w:t>0,96</w:t>
            </w:r>
          </w:p>
        </w:tc>
      </w:tr>
      <w:tr w:rsidR="00A34F84" w:rsidRPr="00770653" w:rsidTr="003A7857">
        <w:trPr>
          <w:trHeight w:val="48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4F84" w:rsidRPr="00770653" w:rsidRDefault="00A34F84" w:rsidP="00EC3326">
            <w:pPr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770653">
              <w:rPr>
                <w:rFonts w:ascii="PT Astra Serif" w:hAnsi="PT Astra Serif" w:cs="Calibr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4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4F84" w:rsidRPr="00770653" w:rsidRDefault="00A34F84" w:rsidP="00EC3326">
            <w:pPr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770653">
              <w:rPr>
                <w:rFonts w:ascii="PT Astra Serif" w:hAnsi="PT Astra Serif" w:cs="Calibri"/>
                <w:color w:val="000000"/>
                <w:sz w:val="16"/>
                <w:szCs w:val="16"/>
              </w:rPr>
              <w:t xml:space="preserve"> Профилактика терроризма и экстремизма на территории муниципального образования город Донской</w:t>
            </w:r>
          </w:p>
        </w:tc>
        <w:tc>
          <w:tcPr>
            <w:tcW w:w="15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4F84" w:rsidRPr="00770653" w:rsidRDefault="00A34F84" w:rsidP="00EC3326">
            <w:pPr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770653">
              <w:rPr>
                <w:rFonts w:ascii="PT Astra Serif" w:hAnsi="PT Astra Serif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4F84" w:rsidRPr="00770653" w:rsidRDefault="00A34F84" w:rsidP="00EC3326">
            <w:pPr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770653">
              <w:rPr>
                <w:rFonts w:ascii="PT Astra Serif" w:hAnsi="PT Astra Serif" w:cs="Calibri"/>
                <w:color w:val="000000"/>
                <w:sz w:val="16"/>
                <w:szCs w:val="16"/>
              </w:rPr>
              <w:t>высокая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4F84" w:rsidRPr="00770653" w:rsidRDefault="00A34F84" w:rsidP="00EC3326">
            <w:pPr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770653">
              <w:rPr>
                <w:rFonts w:ascii="PT Astra Serif" w:hAnsi="PT Astra Serif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4F84" w:rsidRPr="00770653" w:rsidRDefault="00A34F84" w:rsidP="00EC3326">
            <w:pPr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770653">
              <w:rPr>
                <w:rFonts w:ascii="PT Astra Serif" w:hAnsi="PT Astra Serif" w:cs="Calibri"/>
                <w:color w:val="000000"/>
                <w:sz w:val="16"/>
                <w:szCs w:val="16"/>
              </w:rPr>
              <w:t>высокая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4F84" w:rsidRPr="00770653" w:rsidRDefault="00A34F84" w:rsidP="00EC3326">
            <w:pPr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770653">
              <w:rPr>
                <w:rFonts w:ascii="PT Astra Serif" w:hAnsi="PT Astra Serif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4F84" w:rsidRPr="00770653" w:rsidRDefault="00A34F84" w:rsidP="00EC3326">
            <w:pPr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770653">
              <w:rPr>
                <w:rFonts w:ascii="PT Astra Serif" w:hAnsi="PT Astra Serif" w:cs="Calibri"/>
                <w:color w:val="000000"/>
                <w:sz w:val="16"/>
                <w:szCs w:val="16"/>
              </w:rPr>
              <w:t>1</w:t>
            </w:r>
          </w:p>
        </w:tc>
      </w:tr>
      <w:tr w:rsidR="00EB75A5" w:rsidRPr="00770653" w:rsidTr="003A7857">
        <w:trPr>
          <w:trHeight w:val="713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B75A5" w:rsidRPr="00770653" w:rsidRDefault="00EB75A5" w:rsidP="00EB75A5">
            <w:pPr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770653">
              <w:rPr>
                <w:rFonts w:ascii="PT Astra Serif" w:hAnsi="PT Astra Serif" w:cs="Calibri"/>
                <w:color w:val="000000"/>
                <w:sz w:val="16"/>
                <w:szCs w:val="16"/>
              </w:rPr>
              <w:t>15</w:t>
            </w:r>
          </w:p>
        </w:tc>
        <w:tc>
          <w:tcPr>
            <w:tcW w:w="4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B75A5" w:rsidRPr="00770653" w:rsidRDefault="00EB75A5" w:rsidP="00EB75A5">
            <w:pPr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770653">
              <w:rPr>
                <w:rFonts w:ascii="PT Astra Serif" w:hAnsi="PT Astra Serif" w:cs="Calibri"/>
                <w:color w:val="000000"/>
                <w:sz w:val="16"/>
                <w:szCs w:val="16"/>
              </w:rPr>
              <w:t>Развитие молодежной политики в муниципальном образовании город Донской</w:t>
            </w:r>
          </w:p>
        </w:tc>
        <w:tc>
          <w:tcPr>
            <w:tcW w:w="15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B75A5" w:rsidRPr="00770653" w:rsidRDefault="00825EC7" w:rsidP="00EB75A5">
            <w:pPr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770653">
              <w:rPr>
                <w:rFonts w:ascii="PT Astra Serif" w:hAnsi="PT Astra Serif" w:cs="Calibri"/>
                <w:color w:val="000000"/>
                <w:sz w:val="16"/>
                <w:szCs w:val="16"/>
                <w:lang w:val="en-US"/>
              </w:rPr>
              <w:t>0</w:t>
            </w:r>
            <w:r w:rsidR="00FE07B4" w:rsidRPr="00770653">
              <w:rPr>
                <w:rFonts w:ascii="PT Astra Serif" w:hAnsi="PT Astra Serif" w:cs="Calibri"/>
                <w:color w:val="000000"/>
                <w:sz w:val="16"/>
                <w:szCs w:val="16"/>
              </w:rPr>
              <w:t>,</w:t>
            </w:r>
            <w:r w:rsidR="00D64C08" w:rsidRPr="00770653">
              <w:rPr>
                <w:rFonts w:ascii="PT Astra Serif" w:hAnsi="PT Astra Serif"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B75A5" w:rsidRPr="00770653" w:rsidRDefault="00EB75A5" w:rsidP="00EB75A5">
            <w:pPr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770653">
              <w:rPr>
                <w:rFonts w:ascii="PT Astra Serif" w:hAnsi="PT Astra Serif" w:cs="Calibri"/>
                <w:color w:val="000000"/>
                <w:sz w:val="16"/>
                <w:szCs w:val="16"/>
              </w:rPr>
              <w:t>высокая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B75A5" w:rsidRPr="00770653" w:rsidRDefault="00BF754D" w:rsidP="00EB75A5">
            <w:pPr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770653">
              <w:rPr>
                <w:rFonts w:ascii="PT Astra Serif" w:hAnsi="PT Astra Serif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B75A5" w:rsidRPr="00770653" w:rsidRDefault="00EB75A5" w:rsidP="00EB75A5">
            <w:pPr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770653">
              <w:rPr>
                <w:rFonts w:ascii="PT Astra Serif" w:hAnsi="PT Astra Serif" w:cs="Calibri"/>
                <w:color w:val="000000"/>
                <w:sz w:val="16"/>
                <w:szCs w:val="16"/>
              </w:rPr>
              <w:t>высокая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B75A5" w:rsidRPr="00770653" w:rsidRDefault="00EB75A5" w:rsidP="00EB75A5">
            <w:pPr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770653">
              <w:rPr>
                <w:rFonts w:ascii="PT Astra Serif" w:hAnsi="PT Astra Serif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B75A5" w:rsidRPr="00770653" w:rsidRDefault="005A2084" w:rsidP="00EB75A5">
            <w:pPr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770653">
              <w:rPr>
                <w:rFonts w:ascii="PT Astra Serif" w:hAnsi="PT Astra Serif" w:cs="Calibri"/>
                <w:color w:val="000000"/>
                <w:sz w:val="16"/>
                <w:szCs w:val="16"/>
              </w:rPr>
              <w:t>0,99</w:t>
            </w:r>
          </w:p>
        </w:tc>
      </w:tr>
      <w:tr w:rsidR="00A34F84" w:rsidRPr="00770653" w:rsidTr="003A7857">
        <w:trPr>
          <w:trHeight w:val="713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4F84" w:rsidRPr="00770653" w:rsidRDefault="0069656B" w:rsidP="00EC3326">
            <w:pPr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770653">
              <w:rPr>
                <w:rFonts w:ascii="PT Astra Serif" w:hAnsi="PT Astra Serif" w:cs="Calibri"/>
                <w:color w:val="000000"/>
                <w:sz w:val="16"/>
                <w:szCs w:val="16"/>
              </w:rPr>
              <w:t>16</w:t>
            </w:r>
          </w:p>
        </w:tc>
        <w:tc>
          <w:tcPr>
            <w:tcW w:w="4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4F84" w:rsidRPr="00770653" w:rsidRDefault="00A34F84" w:rsidP="00EC3326">
            <w:pPr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770653">
              <w:rPr>
                <w:rFonts w:ascii="PT Astra Serif" w:hAnsi="PT Astra Serif" w:cs="Calibri"/>
                <w:color w:val="000000"/>
                <w:sz w:val="16"/>
                <w:szCs w:val="16"/>
              </w:rPr>
              <w:t xml:space="preserve"> Комплексные меры профилактики преступлений и иных правонарушений в муниципальном образовании город Донской</w:t>
            </w:r>
          </w:p>
        </w:tc>
        <w:tc>
          <w:tcPr>
            <w:tcW w:w="15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4F84" w:rsidRPr="00770653" w:rsidRDefault="008B14F3" w:rsidP="00EC3326">
            <w:pPr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770653">
              <w:rPr>
                <w:rFonts w:ascii="PT Astra Serif" w:hAnsi="PT Astra Serif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4F84" w:rsidRPr="00770653" w:rsidRDefault="008B14F3" w:rsidP="00EC3326">
            <w:pPr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770653">
              <w:rPr>
                <w:rFonts w:ascii="PT Astra Serif" w:hAnsi="PT Astra Serif" w:cs="Calibri"/>
                <w:color w:val="000000"/>
                <w:sz w:val="16"/>
                <w:szCs w:val="16"/>
              </w:rPr>
              <w:t>высокая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4F84" w:rsidRPr="00770653" w:rsidRDefault="008B14F3" w:rsidP="00EC3326">
            <w:pPr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770653">
              <w:rPr>
                <w:rFonts w:ascii="PT Astra Serif" w:hAnsi="PT Astra Serif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4F84" w:rsidRPr="00770653" w:rsidRDefault="008B14F3" w:rsidP="00EC3326">
            <w:pPr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770653">
              <w:rPr>
                <w:rFonts w:ascii="PT Astra Serif" w:hAnsi="PT Astra Serif" w:cs="Calibri"/>
                <w:color w:val="000000"/>
                <w:sz w:val="16"/>
                <w:szCs w:val="16"/>
              </w:rPr>
              <w:t>высокая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4F84" w:rsidRPr="00770653" w:rsidRDefault="00FE52E2" w:rsidP="00EC3326">
            <w:pPr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770653">
              <w:rPr>
                <w:rFonts w:ascii="PT Astra Serif" w:hAnsi="PT Astra Serif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4F84" w:rsidRPr="00770653" w:rsidRDefault="00A34F84" w:rsidP="00EC3326">
            <w:pPr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770653">
              <w:rPr>
                <w:rFonts w:ascii="PT Astra Serif" w:hAnsi="PT Astra Serif" w:cs="Calibri"/>
                <w:color w:val="000000"/>
                <w:sz w:val="16"/>
                <w:szCs w:val="16"/>
              </w:rPr>
              <w:t>1</w:t>
            </w:r>
          </w:p>
        </w:tc>
      </w:tr>
      <w:tr w:rsidR="00A34F84" w:rsidRPr="00770653" w:rsidTr="003A7857">
        <w:trPr>
          <w:trHeight w:val="60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4F84" w:rsidRPr="00770653" w:rsidRDefault="0069656B" w:rsidP="00EC3326">
            <w:pPr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770653">
              <w:rPr>
                <w:rFonts w:ascii="PT Astra Serif" w:hAnsi="PT Astra Serif" w:cs="Calibri"/>
                <w:color w:val="000000"/>
                <w:sz w:val="16"/>
                <w:szCs w:val="16"/>
              </w:rPr>
              <w:t>17</w:t>
            </w:r>
          </w:p>
        </w:tc>
        <w:tc>
          <w:tcPr>
            <w:tcW w:w="4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4F84" w:rsidRPr="00770653" w:rsidRDefault="00A34F84" w:rsidP="00EC3326">
            <w:pPr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770653">
              <w:rPr>
                <w:rFonts w:ascii="PT Astra Serif" w:hAnsi="PT Astra Serif" w:cs="Calibri"/>
                <w:color w:val="000000"/>
                <w:sz w:val="16"/>
                <w:szCs w:val="16"/>
              </w:rPr>
              <w:t xml:space="preserve"> Ремонт многоквартирных домов, жилых помещений муниципального образования город Донской</w:t>
            </w:r>
          </w:p>
        </w:tc>
        <w:tc>
          <w:tcPr>
            <w:tcW w:w="15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4F84" w:rsidRPr="00770653" w:rsidRDefault="00AE5565" w:rsidP="00EC3326">
            <w:pPr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770653">
              <w:rPr>
                <w:rFonts w:ascii="PT Astra Serif" w:hAnsi="PT Astra Serif" w:cs="Calibri"/>
                <w:color w:val="000000"/>
                <w:sz w:val="16"/>
                <w:szCs w:val="16"/>
                <w:lang w:val="en-US"/>
              </w:rPr>
              <w:t>0,99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4F84" w:rsidRPr="00770653" w:rsidRDefault="00A34F84" w:rsidP="00EC3326">
            <w:pPr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770653">
              <w:rPr>
                <w:rFonts w:ascii="PT Astra Serif" w:hAnsi="PT Astra Serif" w:cs="Calibri"/>
                <w:color w:val="000000"/>
                <w:sz w:val="16"/>
                <w:szCs w:val="16"/>
              </w:rPr>
              <w:t>высокая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4F84" w:rsidRPr="00770653" w:rsidRDefault="00355E36" w:rsidP="00EC3326">
            <w:pPr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770653">
              <w:rPr>
                <w:rFonts w:ascii="PT Astra Serif" w:hAnsi="PT Astra Serif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4F84" w:rsidRPr="00770653" w:rsidRDefault="00A34F84" w:rsidP="00EC3326">
            <w:pPr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770653">
              <w:rPr>
                <w:rFonts w:ascii="PT Astra Serif" w:hAnsi="PT Astra Serif" w:cs="Calibri"/>
                <w:color w:val="000000"/>
                <w:sz w:val="16"/>
                <w:szCs w:val="16"/>
              </w:rPr>
              <w:t>высокая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4F84" w:rsidRPr="00770653" w:rsidRDefault="00A34F84" w:rsidP="00EC3326">
            <w:pPr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770653">
              <w:rPr>
                <w:rFonts w:ascii="PT Astra Serif" w:hAnsi="PT Astra Serif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4F84" w:rsidRPr="00770653" w:rsidRDefault="00F753FB" w:rsidP="00EC3326">
            <w:pPr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770653">
              <w:rPr>
                <w:rFonts w:ascii="PT Astra Serif" w:hAnsi="PT Astra Serif" w:cs="Calibri"/>
                <w:color w:val="000000"/>
                <w:sz w:val="16"/>
                <w:szCs w:val="16"/>
              </w:rPr>
              <w:t>0,99</w:t>
            </w:r>
          </w:p>
        </w:tc>
      </w:tr>
      <w:tr w:rsidR="00A34F84" w:rsidRPr="00770653" w:rsidTr="003A7857">
        <w:trPr>
          <w:trHeight w:val="789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4F84" w:rsidRPr="00770653" w:rsidRDefault="0069656B" w:rsidP="00EC3326">
            <w:pPr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770653">
              <w:rPr>
                <w:rFonts w:ascii="PT Astra Serif" w:hAnsi="PT Astra Serif" w:cs="Calibri"/>
                <w:color w:val="000000"/>
                <w:sz w:val="16"/>
                <w:szCs w:val="16"/>
              </w:rPr>
              <w:t>18</w:t>
            </w:r>
          </w:p>
        </w:tc>
        <w:tc>
          <w:tcPr>
            <w:tcW w:w="4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4F84" w:rsidRPr="00770653" w:rsidRDefault="00A34F84" w:rsidP="00EC3326">
            <w:pPr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770653">
              <w:rPr>
                <w:rFonts w:ascii="PT Astra Serif" w:hAnsi="PT Astra Serif" w:cs="Calibri"/>
                <w:color w:val="000000"/>
                <w:sz w:val="16"/>
                <w:szCs w:val="16"/>
              </w:rPr>
              <w:t xml:space="preserve"> Модернизация и капитальный ремонт объектов коммунальной инфраструктуры муниципального образования город Донской</w:t>
            </w:r>
          </w:p>
        </w:tc>
        <w:tc>
          <w:tcPr>
            <w:tcW w:w="15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4F84" w:rsidRPr="00770653" w:rsidRDefault="00FB1212" w:rsidP="00EC3326">
            <w:pPr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770653">
              <w:rPr>
                <w:rFonts w:ascii="PT Astra Serif" w:hAnsi="PT Astra Serif" w:cs="Calibri"/>
                <w:color w:val="000000"/>
                <w:sz w:val="16"/>
                <w:szCs w:val="16"/>
              </w:rPr>
              <w:t>0,98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4F84" w:rsidRPr="00770653" w:rsidRDefault="00065600" w:rsidP="00EC3326">
            <w:pPr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770653">
              <w:rPr>
                <w:rFonts w:ascii="PT Astra Serif" w:hAnsi="PT Astra Serif" w:cs="Calibri"/>
                <w:color w:val="000000"/>
                <w:sz w:val="16"/>
                <w:szCs w:val="16"/>
              </w:rPr>
              <w:t>высокая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4F84" w:rsidRPr="00770653" w:rsidRDefault="00287F0C" w:rsidP="00EC3326">
            <w:pPr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770653">
              <w:rPr>
                <w:rFonts w:ascii="PT Astra Serif" w:hAnsi="PT Astra Serif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4F84" w:rsidRPr="00770653" w:rsidRDefault="00A324EF" w:rsidP="00EC3326">
            <w:pPr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770653">
              <w:rPr>
                <w:rFonts w:ascii="PT Astra Serif" w:hAnsi="PT Astra Serif" w:cs="Calibri"/>
                <w:color w:val="000000"/>
                <w:sz w:val="16"/>
                <w:szCs w:val="16"/>
              </w:rPr>
              <w:t>высокая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4F84" w:rsidRPr="00770653" w:rsidRDefault="00287F0C" w:rsidP="00EC3326">
            <w:pPr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770653">
              <w:rPr>
                <w:rFonts w:ascii="PT Astra Serif" w:hAnsi="PT Astra Serif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4F84" w:rsidRPr="00770653" w:rsidRDefault="00FB1212" w:rsidP="00EC3326">
            <w:pPr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770653">
              <w:rPr>
                <w:rFonts w:ascii="PT Astra Serif" w:hAnsi="PT Astra Serif" w:cs="Calibri"/>
                <w:color w:val="000000"/>
                <w:sz w:val="16"/>
                <w:szCs w:val="16"/>
              </w:rPr>
              <w:t>0,96</w:t>
            </w:r>
          </w:p>
        </w:tc>
      </w:tr>
      <w:tr w:rsidR="00A34F84" w:rsidRPr="00770653" w:rsidTr="003A7857">
        <w:trPr>
          <w:trHeight w:val="60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4F84" w:rsidRPr="00770653" w:rsidRDefault="0069656B" w:rsidP="00EC3326">
            <w:pPr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770653">
              <w:rPr>
                <w:rFonts w:ascii="PT Astra Serif" w:hAnsi="PT Astra Serif" w:cs="Calibri"/>
                <w:color w:val="000000"/>
                <w:sz w:val="16"/>
                <w:szCs w:val="16"/>
              </w:rPr>
              <w:t>19</w:t>
            </w:r>
          </w:p>
        </w:tc>
        <w:tc>
          <w:tcPr>
            <w:tcW w:w="4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4F84" w:rsidRPr="00770653" w:rsidRDefault="00A34F84" w:rsidP="00EC3326">
            <w:pPr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770653">
              <w:rPr>
                <w:rFonts w:ascii="PT Astra Serif" w:hAnsi="PT Astra Serif" w:cs="Calibri"/>
                <w:color w:val="000000"/>
                <w:sz w:val="16"/>
                <w:szCs w:val="16"/>
              </w:rPr>
              <w:t xml:space="preserve"> Комплексные меры профилактики наркомании в муниципальном образовании город Донской</w:t>
            </w:r>
          </w:p>
        </w:tc>
        <w:tc>
          <w:tcPr>
            <w:tcW w:w="15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4F84" w:rsidRPr="00770653" w:rsidRDefault="00A34F84" w:rsidP="00EC3326">
            <w:pPr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770653">
              <w:rPr>
                <w:rFonts w:ascii="PT Astra Serif" w:hAnsi="PT Astra Serif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4F84" w:rsidRPr="00770653" w:rsidRDefault="00A34F84" w:rsidP="00EC3326">
            <w:pPr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770653">
              <w:rPr>
                <w:rFonts w:ascii="PT Astra Serif" w:hAnsi="PT Astra Serif" w:cs="Calibri"/>
                <w:color w:val="000000"/>
                <w:sz w:val="16"/>
                <w:szCs w:val="16"/>
              </w:rPr>
              <w:t>высокая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4F84" w:rsidRPr="00770653" w:rsidRDefault="00A34F84" w:rsidP="00EC3326">
            <w:pPr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770653">
              <w:rPr>
                <w:rFonts w:ascii="PT Astra Serif" w:hAnsi="PT Astra Serif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4F84" w:rsidRPr="00770653" w:rsidRDefault="00A34F84" w:rsidP="00EC3326">
            <w:pPr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770653">
              <w:rPr>
                <w:rFonts w:ascii="PT Astra Serif" w:hAnsi="PT Astra Serif" w:cs="Calibri"/>
                <w:color w:val="000000"/>
                <w:sz w:val="16"/>
                <w:szCs w:val="16"/>
              </w:rPr>
              <w:t>высокая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4F84" w:rsidRPr="00770653" w:rsidRDefault="00A34F84" w:rsidP="00EC3326">
            <w:pPr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770653">
              <w:rPr>
                <w:rFonts w:ascii="PT Astra Serif" w:hAnsi="PT Astra Serif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4F84" w:rsidRPr="00770653" w:rsidRDefault="00A34F84" w:rsidP="00EC3326">
            <w:pPr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770653">
              <w:rPr>
                <w:rFonts w:ascii="PT Astra Serif" w:hAnsi="PT Astra Serif" w:cs="Calibri"/>
                <w:color w:val="000000"/>
                <w:sz w:val="16"/>
                <w:szCs w:val="16"/>
              </w:rPr>
              <w:t>1</w:t>
            </w:r>
          </w:p>
        </w:tc>
      </w:tr>
      <w:tr w:rsidR="00A34F84" w:rsidRPr="00770653" w:rsidTr="003A7857">
        <w:trPr>
          <w:trHeight w:val="60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4F84" w:rsidRPr="00770653" w:rsidRDefault="0069656B" w:rsidP="00EC3326">
            <w:pPr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770653">
              <w:rPr>
                <w:rFonts w:ascii="PT Astra Serif" w:hAnsi="PT Astra Serif" w:cs="Calibri"/>
                <w:color w:val="000000"/>
                <w:sz w:val="16"/>
                <w:szCs w:val="16"/>
              </w:rPr>
              <w:t>20</w:t>
            </w:r>
          </w:p>
        </w:tc>
        <w:tc>
          <w:tcPr>
            <w:tcW w:w="4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4F84" w:rsidRPr="00770653" w:rsidRDefault="00A34F84" w:rsidP="00EC3326">
            <w:pPr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770653">
              <w:rPr>
                <w:rFonts w:ascii="PT Astra Serif" w:hAnsi="PT Astra Serif" w:cs="Calibri"/>
                <w:color w:val="000000"/>
                <w:sz w:val="16"/>
                <w:szCs w:val="16"/>
              </w:rPr>
              <w:t xml:space="preserve"> Противодействие коррупции на территории муниципального образования город Донской</w:t>
            </w:r>
          </w:p>
        </w:tc>
        <w:tc>
          <w:tcPr>
            <w:tcW w:w="15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4F84" w:rsidRPr="00770653" w:rsidRDefault="001D6A25" w:rsidP="00EC3326">
            <w:pPr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770653">
              <w:rPr>
                <w:rFonts w:ascii="PT Astra Serif" w:hAnsi="PT Astra Serif" w:cs="Calibri"/>
                <w:color w:val="000000"/>
                <w:sz w:val="16"/>
                <w:szCs w:val="16"/>
              </w:rPr>
              <w:t>0,9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4F84" w:rsidRPr="00770653" w:rsidRDefault="00A34F84" w:rsidP="00EC3326">
            <w:pPr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770653">
              <w:rPr>
                <w:rFonts w:ascii="PT Astra Serif" w:hAnsi="PT Astra Serif" w:cs="Calibri"/>
                <w:color w:val="000000"/>
                <w:sz w:val="16"/>
                <w:szCs w:val="16"/>
              </w:rPr>
              <w:t>высокая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4F84" w:rsidRPr="00770653" w:rsidRDefault="001D6A25" w:rsidP="00EC3326">
            <w:pPr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770653">
              <w:rPr>
                <w:rFonts w:ascii="PT Astra Serif" w:hAnsi="PT Astra Serif" w:cs="Calibri"/>
                <w:color w:val="000000"/>
                <w:sz w:val="16"/>
                <w:szCs w:val="16"/>
              </w:rPr>
              <w:t>0,9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4F84" w:rsidRPr="00770653" w:rsidRDefault="00A34F84" w:rsidP="00EC3326">
            <w:pPr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770653">
              <w:rPr>
                <w:rFonts w:ascii="PT Astra Serif" w:hAnsi="PT Astra Serif" w:cs="Calibri"/>
                <w:color w:val="000000"/>
                <w:sz w:val="16"/>
                <w:szCs w:val="16"/>
              </w:rPr>
              <w:t>высокая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4F84" w:rsidRPr="00770653" w:rsidRDefault="00A34F84" w:rsidP="00EC3326">
            <w:pPr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770653">
              <w:rPr>
                <w:rFonts w:ascii="PT Astra Serif" w:hAnsi="PT Astra Serif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4F84" w:rsidRPr="00770653" w:rsidRDefault="00A34F84" w:rsidP="00EC3326">
            <w:pPr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770653">
              <w:rPr>
                <w:rFonts w:ascii="PT Astra Serif" w:hAnsi="PT Astra Serif" w:cs="Calibri"/>
                <w:color w:val="000000"/>
                <w:sz w:val="16"/>
                <w:szCs w:val="16"/>
              </w:rPr>
              <w:t>1</w:t>
            </w:r>
          </w:p>
        </w:tc>
      </w:tr>
      <w:tr w:rsidR="00A34F84" w:rsidRPr="00770653" w:rsidTr="003A7857">
        <w:trPr>
          <w:trHeight w:val="37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4F84" w:rsidRPr="00770653" w:rsidRDefault="008F4016" w:rsidP="00EC3326">
            <w:pPr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770653">
              <w:rPr>
                <w:rFonts w:ascii="PT Astra Serif" w:hAnsi="PT Astra Serif" w:cs="Calibr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4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4F84" w:rsidRPr="00770653" w:rsidRDefault="00A34F84" w:rsidP="00EC3326">
            <w:pPr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770653">
              <w:rPr>
                <w:rFonts w:ascii="PT Astra Serif" w:hAnsi="PT Astra Serif" w:cs="Calibri"/>
                <w:color w:val="000000"/>
                <w:sz w:val="16"/>
                <w:szCs w:val="16"/>
              </w:rPr>
              <w:t xml:space="preserve"> Формирование современной городской среды</w:t>
            </w:r>
          </w:p>
        </w:tc>
        <w:tc>
          <w:tcPr>
            <w:tcW w:w="15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4F84" w:rsidRPr="00770653" w:rsidRDefault="00AC483D" w:rsidP="00EC3326">
            <w:pPr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770653">
              <w:rPr>
                <w:rFonts w:ascii="PT Astra Serif" w:hAnsi="PT Astra Serif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4F84" w:rsidRPr="00770653" w:rsidRDefault="00A34F84" w:rsidP="00EC3326">
            <w:pPr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770653">
              <w:rPr>
                <w:rFonts w:ascii="PT Astra Serif" w:hAnsi="PT Astra Serif" w:cs="Calibri"/>
                <w:color w:val="000000"/>
                <w:sz w:val="16"/>
                <w:szCs w:val="16"/>
              </w:rPr>
              <w:t>высокая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4F84" w:rsidRPr="00770653" w:rsidRDefault="00A34F84" w:rsidP="00EC3326">
            <w:pPr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770653">
              <w:rPr>
                <w:rFonts w:ascii="PT Astra Serif" w:hAnsi="PT Astra Serif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4F84" w:rsidRPr="00770653" w:rsidRDefault="00A34F84" w:rsidP="00EC3326">
            <w:pPr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770653">
              <w:rPr>
                <w:rFonts w:ascii="PT Astra Serif" w:hAnsi="PT Astra Serif" w:cs="Calibri"/>
                <w:color w:val="000000"/>
                <w:sz w:val="16"/>
                <w:szCs w:val="16"/>
              </w:rPr>
              <w:t>высокая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4F84" w:rsidRPr="00770653" w:rsidRDefault="00A34F84" w:rsidP="00EC3326">
            <w:pPr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770653">
              <w:rPr>
                <w:rFonts w:ascii="PT Astra Serif" w:hAnsi="PT Astra Serif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4F84" w:rsidRPr="00770653" w:rsidRDefault="00C90DAF" w:rsidP="00EC3326">
            <w:pPr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770653">
              <w:rPr>
                <w:rFonts w:ascii="PT Astra Serif" w:hAnsi="PT Astra Serif" w:cs="Calibri"/>
                <w:color w:val="000000"/>
                <w:sz w:val="16"/>
                <w:szCs w:val="16"/>
              </w:rPr>
              <w:t>0,99</w:t>
            </w:r>
          </w:p>
        </w:tc>
      </w:tr>
      <w:tr w:rsidR="00A34F84" w:rsidRPr="00770653" w:rsidTr="003A7857">
        <w:trPr>
          <w:trHeight w:val="52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4F84" w:rsidRPr="00770653" w:rsidRDefault="008F4016" w:rsidP="00EC3326">
            <w:pPr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770653">
              <w:rPr>
                <w:rFonts w:ascii="PT Astra Serif" w:hAnsi="PT Astra Serif" w:cs="Calibri"/>
                <w:color w:val="000000"/>
                <w:sz w:val="16"/>
                <w:szCs w:val="16"/>
              </w:rPr>
              <w:t>22</w:t>
            </w:r>
          </w:p>
        </w:tc>
        <w:tc>
          <w:tcPr>
            <w:tcW w:w="4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4F84" w:rsidRPr="00770653" w:rsidRDefault="00A34F84" w:rsidP="00EC3326">
            <w:pPr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770653">
              <w:rPr>
                <w:rFonts w:ascii="PT Astra Serif" w:hAnsi="PT Astra Serif" w:cs="Calibri"/>
                <w:color w:val="000000"/>
                <w:sz w:val="16"/>
                <w:szCs w:val="16"/>
              </w:rPr>
              <w:t xml:space="preserve"> Доступная среда в муниципальном образовании город Донской</w:t>
            </w:r>
          </w:p>
        </w:tc>
        <w:tc>
          <w:tcPr>
            <w:tcW w:w="15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4F84" w:rsidRPr="00770653" w:rsidRDefault="00A34F84" w:rsidP="00EC3326">
            <w:pPr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770653">
              <w:rPr>
                <w:rFonts w:ascii="PT Astra Serif" w:hAnsi="PT Astra Serif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4F84" w:rsidRPr="00770653" w:rsidRDefault="00A34F84" w:rsidP="00EC3326">
            <w:pPr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770653">
              <w:rPr>
                <w:rFonts w:ascii="PT Astra Serif" w:hAnsi="PT Astra Serif" w:cs="Calibri"/>
                <w:color w:val="000000"/>
                <w:sz w:val="16"/>
                <w:szCs w:val="16"/>
              </w:rPr>
              <w:t>высокая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4F84" w:rsidRPr="00770653" w:rsidRDefault="00A34F84" w:rsidP="00EC3326">
            <w:pPr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770653">
              <w:rPr>
                <w:rFonts w:ascii="PT Astra Serif" w:hAnsi="PT Astra Serif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4F84" w:rsidRPr="00770653" w:rsidRDefault="00A34F84" w:rsidP="00EC3326">
            <w:pPr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770653">
              <w:rPr>
                <w:rFonts w:ascii="PT Astra Serif" w:hAnsi="PT Astra Serif" w:cs="Calibri"/>
                <w:color w:val="000000"/>
                <w:sz w:val="16"/>
                <w:szCs w:val="16"/>
              </w:rPr>
              <w:t>высокая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4F84" w:rsidRPr="00770653" w:rsidRDefault="00A34F84" w:rsidP="00EC3326">
            <w:pPr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770653">
              <w:rPr>
                <w:rFonts w:ascii="PT Astra Serif" w:hAnsi="PT Astra Serif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4F84" w:rsidRPr="00770653" w:rsidRDefault="00A34F84" w:rsidP="00EC3326">
            <w:pPr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  <w:lang w:val="en-US"/>
              </w:rPr>
            </w:pPr>
            <w:r w:rsidRPr="00770653">
              <w:rPr>
                <w:rFonts w:ascii="PT Astra Serif" w:hAnsi="PT Astra Serif" w:cs="Calibri"/>
                <w:color w:val="000000"/>
                <w:sz w:val="16"/>
                <w:szCs w:val="16"/>
              </w:rPr>
              <w:t>1</w:t>
            </w:r>
          </w:p>
        </w:tc>
      </w:tr>
      <w:tr w:rsidR="00A34F84" w:rsidRPr="00770653" w:rsidTr="003A7857">
        <w:trPr>
          <w:trHeight w:val="547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4F84" w:rsidRPr="00770653" w:rsidRDefault="008F4016" w:rsidP="00EC3326">
            <w:pPr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770653">
              <w:rPr>
                <w:rFonts w:ascii="PT Astra Serif" w:hAnsi="PT Astra Serif" w:cs="Calibri"/>
                <w:color w:val="000000"/>
                <w:sz w:val="16"/>
                <w:szCs w:val="16"/>
              </w:rPr>
              <w:t>23</w:t>
            </w:r>
          </w:p>
        </w:tc>
        <w:tc>
          <w:tcPr>
            <w:tcW w:w="4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4F84" w:rsidRPr="00770653" w:rsidRDefault="00A34F84" w:rsidP="00EC3326">
            <w:pPr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770653">
              <w:rPr>
                <w:rFonts w:ascii="PT Astra Serif" w:hAnsi="PT Astra Serif" w:cs="Calibri"/>
                <w:color w:val="000000"/>
                <w:sz w:val="16"/>
                <w:szCs w:val="16"/>
              </w:rPr>
              <w:t xml:space="preserve"> Поддержка и развитие кадрового потенциала системы образования муниципального образования город Донской</w:t>
            </w:r>
          </w:p>
        </w:tc>
        <w:tc>
          <w:tcPr>
            <w:tcW w:w="15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4F84" w:rsidRPr="00770653" w:rsidRDefault="008000C0" w:rsidP="00EC3326">
            <w:pPr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>
              <w:rPr>
                <w:rFonts w:ascii="PT Astra Serif" w:hAnsi="PT Astra Serif" w:cs="Calibri"/>
                <w:color w:val="000000"/>
                <w:sz w:val="16"/>
                <w:szCs w:val="16"/>
              </w:rPr>
              <w:t>0,9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4F84" w:rsidRPr="00770653" w:rsidRDefault="00A34F84" w:rsidP="00EC3326">
            <w:pPr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770653">
              <w:rPr>
                <w:rFonts w:ascii="PT Astra Serif" w:hAnsi="PT Astra Serif" w:cs="Calibri"/>
                <w:color w:val="000000"/>
                <w:sz w:val="16"/>
                <w:szCs w:val="16"/>
              </w:rPr>
              <w:t>высокая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4F84" w:rsidRPr="00770653" w:rsidRDefault="009317A1" w:rsidP="00EC3326">
            <w:pPr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>
              <w:rPr>
                <w:rFonts w:ascii="PT Astra Serif" w:hAnsi="PT Astra Serif" w:cs="Calibri"/>
                <w:color w:val="000000"/>
                <w:sz w:val="16"/>
                <w:szCs w:val="16"/>
              </w:rPr>
              <w:t>0,9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4F84" w:rsidRPr="00770653" w:rsidRDefault="00A34F84" w:rsidP="00EC3326">
            <w:pPr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770653">
              <w:rPr>
                <w:rFonts w:ascii="PT Astra Serif" w:hAnsi="PT Astra Serif" w:cs="Calibri"/>
                <w:color w:val="000000"/>
                <w:sz w:val="16"/>
                <w:szCs w:val="16"/>
              </w:rPr>
              <w:t>высокая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4F84" w:rsidRPr="00770653" w:rsidRDefault="009317A1" w:rsidP="00EC3326">
            <w:pPr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>
              <w:rPr>
                <w:rFonts w:ascii="PT Astra Serif" w:hAnsi="PT Astra Serif" w:cs="Calibri"/>
                <w:color w:val="000000"/>
                <w:sz w:val="16"/>
                <w:szCs w:val="16"/>
              </w:rPr>
              <w:t>0,9</w:t>
            </w:r>
            <w:bookmarkStart w:id="0" w:name="_GoBack"/>
            <w:bookmarkEnd w:id="0"/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4F84" w:rsidRPr="00770653" w:rsidRDefault="009317A1" w:rsidP="00EC3326">
            <w:pPr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>
              <w:rPr>
                <w:rFonts w:ascii="PT Astra Serif" w:hAnsi="PT Astra Serif" w:cs="Calibri"/>
                <w:color w:val="000000"/>
                <w:sz w:val="16"/>
                <w:szCs w:val="16"/>
              </w:rPr>
              <w:t>1</w:t>
            </w:r>
          </w:p>
        </w:tc>
      </w:tr>
      <w:tr w:rsidR="00A34F84" w:rsidRPr="00770653" w:rsidTr="003A7857">
        <w:trPr>
          <w:trHeight w:val="55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4F84" w:rsidRPr="00770653" w:rsidRDefault="008F4016" w:rsidP="00EC3326">
            <w:pPr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770653">
              <w:rPr>
                <w:rFonts w:ascii="PT Astra Serif" w:hAnsi="PT Astra Serif" w:cs="Calibri"/>
                <w:color w:val="000000"/>
                <w:sz w:val="16"/>
                <w:szCs w:val="16"/>
              </w:rPr>
              <w:t>24</w:t>
            </w:r>
          </w:p>
        </w:tc>
        <w:tc>
          <w:tcPr>
            <w:tcW w:w="4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4F84" w:rsidRPr="00770653" w:rsidRDefault="00A34F84" w:rsidP="00EC3326">
            <w:pPr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770653">
              <w:rPr>
                <w:rFonts w:ascii="PT Astra Serif" w:hAnsi="PT Astra Serif" w:cs="Calibri"/>
                <w:color w:val="000000"/>
                <w:sz w:val="16"/>
                <w:szCs w:val="16"/>
              </w:rPr>
              <w:t xml:space="preserve"> Развитие информатизации муниципального образования город Донской</w:t>
            </w:r>
          </w:p>
        </w:tc>
        <w:tc>
          <w:tcPr>
            <w:tcW w:w="15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4F84" w:rsidRPr="00770653" w:rsidRDefault="00A34F84" w:rsidP="00EC3326">
            <w:pPr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770653">
              <w:rPr>
                <w:rFonts w:ascii="PT Astra Serif" w:hAnsi="PT Astra Serif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4F84" w:rsidRPr="00770653" w:rsidRDefault="00A34F84" w:rsidP="00EC3326">
            <w:pPr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770653">
              <w:rPr>
                <w:rFonts w:ascii="PT Astra Serif" w:hAnsi="PT Astra Serif" w:cs="Calibri"/>
                <w:color w:val="000000"/>
                <w:sz w:val="16"/>
                <w:szCs w:val="16"/>
              </w:rPr>
              <w:t>высокая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4F84" w:rsidRPr="00770653" w:rsidRDefault="00A34F84" w:rsidP="00EC3326">
            <w:pPr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770653">
              <w:rPr>
                <w:rFonts w:ascii="PT Astra Serif" w:hAnsi="PT Astra Serif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4F84" w:rsidRPr="00770653" w:rsidRDefault="00A34F84" w:rsidP="00EC3326">
            <w:pPr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770653">
              <w:rPr>
                <w:rFonts w:ascii="PT Astra Serif" w:hAnsi="PT Astra Serif" w:cs="Calibri"/>
                <w:color w:val="000000"/>
                <w:sz w:val="16"/>
                <w:szCs w:val="16"/>
              </w:rPr>
              <w:t>высокая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4F84" w:rsidRPr="00770653" w:rsidRDefault="00A34F84" w:rsidP="00EC3326">
            <w:pPr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770653">
              <w:rPr>
                <w:rFonts w:ascii="PT Astra Serif" w:hAnsi="PT Astra Serif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4F84" w:rsidRPr="00770653" w:rsidRDefault="00CB3E00" w:rsidP="00EC3326">
            <w:pPr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770653">
              <w:rPr>
                <w:rFonts w:ascii="PT Astra Serif" w:hAnsi="PT Astra Serif" w:cs="Calibri"/>
                <w:color w:val="000000"/>
                <w:sz w:val="16"/>
                <w:szCs w:val="16"/>
              </w:rPr>
              <w:t>1</w:t>
            </w:r>
          </w:p>
        </w:tc>
      </w:tr>
      <w:tr w:rsidR="00916397" w:rsidRPr="00770653" w:rsidTr="003A7857">
        <w:trPr>
          <w:trHeight w:val="30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16397" w:rsidRPr="00770653" w:rsidRDefault="00916397" w:rsidP="00EC3326">
            <w:pPr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770653">
              <w:rPr>
                <w:rFonts w:ascii="PT Astra Serif" w:hAnsi="PT Astra Serif" w:cs="Calibri"/>
                <w:color w:val="000000"/>
                <w:sz w:val="16"/>
                <w:szCs w:val="16"/>
              </w:rPr>
              <w:t>25</w:t>
            </w:r>
          </w:p>
        </w:tc>
        <w:tc>
          <w:tcPr>
            <w:tcW w:w="4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16397" w:rsidRPr="00770653" w:rsidRDefault="00916397" w:rsidP="00EC3326">
            <w:pPr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770653">
              <w:rPr>
                <w:rFonts w:ascii="PT Astra Serif" w:hAnsi="PT Astra Serif" w:cs="Calibri"/>
                <w:color w:val="000000"/>
                <w:sz w:val="16"/>
                <w:szCs w:val="16"/>
              </w:rPr>
              <w:t>Обеспечение бухгалтерского учета и отчетности в муниципальном образовании город Донской</w:t>
            </w:r>
          </w:p>
        </w:tc>
        <w:tc>
          <w:tcPr>
            <w:tcW w:w="1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16397" w:rsidRPr="00770653" w:rsidRDefault="00F34A87" w:rsidP="00EC3326">
            <w:pPr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770653">
              <w:rPr>
                <w:rFonts w:ascii="PT Astra Serif" w:hAnsi="PT Astra Serif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16397" w:rsidRPr="00770653" w:rsidRDefault="00FF35F6" w:rsidP="00EC3326">
            <w:pPr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770653">
              <w:rPr>
                <w:rFonts w:ascii="PT Astra Serif" w:hAnsi="PT Astra Serif" w:cs="Calibri"/>
                <w:color w:val="000000"/>
                <w:sz w:val="16"/>
                <w:szCs w:val="16"/>
              </w:rPr>
              <w:t>высокая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16397" w:rsidRPr="00770653" w:rsidRDefault="00B30050" w:rsidP="00EC3326">
            <w:pPr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770653">
              <w:rPr>
                <w:rFonts w:ascii="PT Astra Serif" w:hAnsi="PT Astra Serif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16397" w:rsidRPr="00770653" w:rsidRDefault="00B30050" w:rsidP="00EC3326">
            <w:pPr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770653">
              <w:rPr>
                <w:rFonts w:ascii="PT Astra Serif" w:hAnsi="PT Astra Serif" w:cs="Calibri"/>
                <w:color w:val="000000"/>
                <w:sz w:val="16"/>
                <w:szCs w:val="16"/>
              </w:rPr>
              <w:t>высокая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16397" w:rsidRPr="00770653" w:rsidRDefault="00B30050" w:rsidP="00EC3326">
            <w:pPr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770653">
              <w:rPr>
                <w:rFonts w:ascii="PT Astra Serif" w:hAnsi="PT Astra Serif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916397" w:rsidRPr="00770653" w:rsidRDefault="00F34A87" w:rsidP="00EC3326">
            <w:pPr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770653">
              <w:rPr>
                <w:rFonts w:ascii="PT Astra Serif" w:hAnsi="PT Astra Serif" w:cs="Calibri"/>
                <w:color w:val="000000"/>
                <w:sz w:val="16"/>
                <w:szCs w:val="16"/>
              </w:rPr>
              <w:t>1</w:t>
            </w:r>
          </w:p>
        </w:tc>
      </w:tr>
      <w:tr w:rsidR="00916397" w:rsidRPr="00770653" w:rsidTr="003A7857">
        <w:trPr>
          <w:trHeight w:val="30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16397" w:rsidRPr="00770653" w:rsidRDefault="00916397" w:rsidP="00EC3326">
            <w:pPr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770653">
              <w:rPr>
                <w:rFonts w:ascii="PT Astra Serif" w:hAnsi="PT Astra Serif" w:cs="Calibri"/>
                <w:color w:val="000000"/>
                <w:sz w:val="16"/>
                <w:szCs w:val="16"/>
              </w:rPr>
              <w:t>26</w:t>
            </w:r>
          </w:p>
        </w:tc>
        <w:tc>
          <w:tcPr>
            <w:tcW w:w="4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16397" w:rsidRPr="00770653" w:rsidRDefault="00916397" w:rsidP="00EC3326">
            <w:pPr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770653">
              <w:rPr>
                <w:rFonts w:ascii="PT Astra Serif" w:hAnsi="PT Astra Serif" w:cs="Calibri"/>
                <w:color w:val="000000"/>
                <w:sz w:val="16"/>
                <w:szCs w:val="16"/>
              </w:rPr>
              <w:t>Архитектура и градостроительство в муниципальном образовании город Донской</w:t>
            </w:r>
          </w:p>
        </w:tc>
        <w:tc>
          <w:tcPr>
            <w:tcW w:w="1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16397" w:rsidRPr="00770653" w:rsidRDefault="00886519" w:rsidP="00EC3326">
            <w:pPr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770653">
              <w:rPr>
                <w:rFonts w:ascii="PT Astra Serif" w:hAnsi="PT Astra Serif" w:cs="Calibri"/>
                <w:color w:val="000000"/>
                <w:sz w:val="16"/>
                <w:szCs w:val="16"/>
              </w:rPr>
              <w:t>0,767</w:t>
            </w:r>
          </w:p>
        </w:tc>
        <w:tc>
          <w:tcPr>
            <w:tcW w:w="1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16397" w:rsidRPr="00770653" w:rsidRDefault="00D305A7" w:rsidP="00EC3326">
            <w:pPr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770653">
              <w:rPr>
                <w:rFonts w:ascii="PT Astra Serif" w:hAnsi="PT Astra Serif" w:cs="Calibri"/>
                <w:color w:val="000000"/>
                <w:sz w:val="16"/>
                <w:szCs w:val="16"/>
              </w:rPr>
              <w:t>удовлетворительная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16397" w:rsidRPr="00770653" w:rsidRDefault="00886519" w:rsidP="00EC3326">
            <w:pPr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770653">
              <w:rPr>
                <w:rFonts w:ascii="PT Astra Serif" w:hAnsi="PT Astra Serif"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16397" w:rsidRPr="00770653" w:rsidRDefault="009454A3" w:rsidP="00EC3326">
            <w:pPr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770653">
              <w:rPr>
                <w:rFonts w:ascii="PT Astra Serif" w:hAnsi="PT Astra Serif" w:cs="Calibri"/>
                <w:color w:val="000000"/>
                <w:sz w:val="16"/>
                <w:szCs w:val="16"/>
              </w:rPr>
              <w:t>удовлетворительная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16397" w:rsidRPr="00770653" w:rsidRDefault="00886519" w:rsidP="00EC3326">
            <w:pPr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770653">
              <w:rPr>
                <w:rFonts w:ascii="PT Astra Serif" w:hAnsi="PT Astra Serif" w:cs="Calibri"/>
                <w:color w:val="000000"/>
                <w:sz w:val="16"/>
                <w:szCs w:val="16"/>
              </w:rPr>
              <w:t>0,67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916397" w:rsidRPr="00770653" w:rsidRDefault="00886519" w:rsidP="00EC3326">
            <w:pPr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770653">
              <w:rPr>
                <w:rFonts w:ascii="PT Astra Serif" w:hAnsi="PT Astra Serif" w:cs="Calibri"/>
                <w:color w:val="000000"/>
                <w:sz w:val="16"/>
                <w:szCs w:val="16"/>
              </w:rPr>
              <w:t>1</w:t>
            </w:r>
          </w:p>
        </w:tc>
      </w:tr>
      <w:tr w:rsidR="00393B9F" w:rsidRPr="00770653" w:rsidTr="003A7857">
        <w:trPr>
          <w:trHeight w:val="30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3B9F" w:rsidRPr="00770653" w:rsidRDefault="00393B9F" w:rsidP="00393B9F">
            <w:pPr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770653">
              <w:rPr>
                <w:rFonts w:ascii="PT Astra Serif" w:hAnsi="PT Astra Serif" w:cs="Calibri"/>
                <w:color w:val="000000"/>
                <w:sz w:val="16"/>
                <w:szCs w:val="16"/>
              </w:rPr>
              <w:t>27</w:t>
            </w:r>
          </w:p>
        </w:tc>
        <w:tc>
          <w:tcPr>
            <w:tcW w:w="4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3B9F" w:rsidRPr="00770653" w:rsidRDefault="00393B9F" w:rsidP="00393B9F">
            <w:pPr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770653">
              <w:rPr>
                <w:rFonts w:ascii="PT Astra Serif" w:hAnsi="PT Astra Serif" w:cs="Calibri"/>
                <w:color w:val="000000"/>
                <w:sz w:val="16"/>
                <w:szCs w:val="16"/>
              </w:rPr>
              <w:t xml:space="preserve">  Укрепление общественного здоровья в муниципальном образовании город Донской</w:t>
            </w:r>
          </w:p>
        </w:tc>
        <w:tc>
          <w:tcPr>
            <w:tcW w:w="1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3B9F" w:rsidRPr="00770653" w:rsidRDefault="00CE455F" w:rsidP="00393B9F">
            <w:pPr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770653">
              <w:rPr>
                <w:rFonts w:ascii="PT Astra Serif" w:hAnsi="PT Astra Serif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93B9F" w:rsidRPr="00770653" w:rsidRDefault="00CE455F" w:rsidP="00393B9F">
            <w:pPr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770653">
              <w:rPr>
                <w:rFonts w:ascii="PT Astra Serif" w:hAnsi="PT Astra Serif" w:cs="Calibri"/>
                <w:color w:val="000000"/>
                <w:sz w:val="16"/>
                <w:szCs w:val="16"/>
              </w:rPr>
              <w:t>высокая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93B9F" w:rsidRPr="00770653" w:rsidRDefault="00CE455F" w:rsidP="00393B9F">
            <w:pPr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770653">
              <w:rPr>
                <w:rFonts w:ascii="PT Astra Serif" w:hAnsi="PT Astra Serif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93B9F" w:rsidRPr="00770653" w:rsidRDefault="00CE455F" w:rsidP="00393B9F">
            <w:pPr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770653">
              <w:rPr>
                <w:rFonts w:ascii="PT Astra Serif" w:hAnsi="PT Astra Serif" w:cs="Calibri"/>
                <w:color w:val="000000"/>
                <w:sz w:val="16"/>
                <w:szCs w:val="16"/>
              </w:rPr>
              <w:t>высокая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93B9F" w:rsidRPr="00770653" w:rsidRDefault="00393B9F" w:rsidP="00393B9F">
            <w:pPr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770653">
              <w:rPr>
                <w:rFonts w:ascii="PT Astra Serif" w:hAnsi="PT Astra Serif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393B9F" w:rsidRPr="00770653" w:rsidRDefault="00393B9F" w:rsidP="00393B9F">
            <w:pPr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770653">
              <w:rPr>
                <w:rFonts w:ascii="PT Astra Serif" w:hAnsi="PT Astra Serif" w:cs="Calibri"/>
                <w:color w:val="000000"/>
                <w:sz w:val="16"/>
                <w:szCs w:val="16"/>
              </w:rPr>
              <w:t>1</w:t>
            </w:r>
          </w:p>
        </w:tc>
      </w:tr>
      <w:tr w:rsidR="00E820FE" w:rsidRPr="00770653" w:rsidTr="003A7857">
        <w:trPr>
          <w:trHeight w:val="30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820FE" w:rsidRPr="00770653" w:rsidRDefault="00E820FE" w:rsidP="00E820FE">
            <w:pPr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770653">
              <w:rPr>
                <w:rFonts w:ascii="PT Astra Serif" w:hAnsi="PT Astra Serif" w:cs="Calibri"/>
                <w:color w:val="000000"/>
                <w:sz w:val="16"/>
                <w:szCs w:val="16"/>
              </w:rPr>
              <w:lastRenderedPageBreak/>
              <w:t>28</w:t>
            </w:r>
          </w:p>
        </w:tc>
        <w:tc>
          <w:tcPr>
            <w:tcW w:w="4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820FE" w:rsidRPr="00770653" w:rsidRDefault="00E820FE" w:rsidP="00E820FE">
            <w:pPr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770653">
              <w:rPr>
                <w:rFonts w:ascii="PT Astra Serif" w:hAnsi="PT Astra Serif" w:cs="Calibri"/>
                <w:color w:val="000000"/>
                <w:sz w:val="16"/>
                <w:szCs w:val="16"/>
              </w:rPr>
              <w:t>Развитие телевещания и информационной деятельности в муниципальном образовании город Донской</w:t>
            </w:r>
          </w:p>
        </w:tc>
        <w:tc>
          <w:tcPr>
            <w:tcW w:w="1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820FE" w:rsidRPr="00770653" w:rsidRDefault="00E820FE" w:rsidP="00E820FE">
            <w:pPr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770653">
              <w:rPr>
                <w:rFonts w:ascii="PT Astra Serif" w:hAnsi="PT Astra Serif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820FE" w:rsidRPr="00770653" w:rsidRDefault="00E820FE" w:rsidP="00E820FE">
            <w:pPr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770653">
              <w:rPr>
                <w:rFonts w:ascii="PT Astra Serif" w:hAnsi="PT Astra Serif" w:cs="Calibri"/>
                <w:color w:val="000000"/>
                <w:sz w:val="16"/>
                <w:szCs w:val="16"/>
              </w:rPr>
              <w:t>высокая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820FE" w:rsidRPr="00770653" w:rsidRDefault="00E820FE" w:rsidP="00E820FE">
            <w:pPr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770653">
              <w:rPr>
                <w:rFonts w:ascii="PT Astra Serif" w:hAnsi="PT Astra Serif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820FE" w:rsidRPr="00770653" w:rsidRDefault="00E820FE" w:rsidP="00E820FE">
            <w:pPr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770653">
              <w:rPr>
                <w:rFonts w:ascii="PT Astra Serif" w:hAnsi="PT Astra Serif" w:cs="Calibri"/>
                <w:color w:val="000000"/>
                <w:sz w:val="16"/>
                <w:szCs w:val="16"/>
              </w:rPr>
              <w:t>высокая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820FE" w:rsidRPr="00770653" w:rsidRDefault="00E820FE" w:rsidP="00E820FE">
            <w:pPr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770653">
              <w:rPr>
                <w:rFonts w:ascii="PT Astra Serif" w:hAnsi="PT Astra Serif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E820FE" w:rsidRPr="00770653" w:rsidRDefault="00E820FE" w:rsidP="00E820FE">
            <w:pPr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770653">
              <w:rPr>
                <w:rFonts w:ascii="PT Astra Serif" w:hAnsi="PT Astra Serif" w:cs="Calibri"/>
                <w:color w:val="000000"/>
                <w:sz w:val="16"/>
                <w:szCs w:val="16"/>
              </w:rPr>
              <w:t>1</w:t>
            </w:r>
          </w:p>
        </w:tc>
      </w:tr>
      <w:tr w:rsidR="00A34F84" w:rsidRPr="00A34F84" w:rsidTr="003A7857">
        <w:trPr>
          <w:trHeight w:val="300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F84" w:rsidRPr="00A34F84" w:rsidRDefault="00A34F84" w:rsidP="00EC3326">
            <w:pPr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A34F84">
              <w:rPr>
                <w:rFonts w:ascii="PT Astra Serif" w:hAnsi="PT Astra Serif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F84" w:rsidRPr="00A34F84" w:rsidRDefault="00A34F84" w:rsidP="00EC3326">
            <w:pPr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A34F84">
              <w:rPr>
                <w:rFonts w:ascii="PT Astra Serif" w:hAnsi="PT Astra Serif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34F84" w:rsidRPr="00A34F84" w:rsidRDefault="00A34F84" w:rsidP="00EC3326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34F84" w:rsidRPr="00A34F84" w:rsidRDefault="00A34F84" w:rsidP="00EC3326">
            <w:pPr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34F84" w:rsidRPr="00A34F84" w:rsidRDefault="00A34F84" w:rsidP="00EC3326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34F84" w:rsidRPr="00A34F84" w:rsidRDefault="00A34F84" w:rsidP="00EC3326">
            <w:pPr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34F84" w:rsidRPr="00A34F84" w:rsidRDefault="00A34F84" w:rsidP="00EC3326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34F84" w:rsidRPr="00A34F84" w:rsidRDefault="00A34F84" w:rsidP="00EC3326">
            <w:pPr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</w:p>
        </w:tc>
      </w:tr>
    </w:tbl>
    <w:p w:rsidR="00A34F84" w:rsidRDefault="00A34F84" w:rsidP="00EC3326">
      <w:pPr>
        <w:ind w:left="720"/>
        <w:jc w:val="both"/>
        <w:rPr>
          <w:rFonts w:ascii="PT Astra Serif" w:hAnsi="PT Astra Serif" w:cs="Helvetica"/>
          <w:color w:val="1A1A1A"/>
          <w:sz w:val="28"/>
          <w:szCs w:val="28"/>
        </w:rPr>
      </w:pPr>
    </w:p>
    <w:p w:rsidR="00A34F84" w:rsidRPr="00095B6B" w:rsidRDefault="00A34F84" w:rsidP="00EC3326">
      <w:pPr>
        <w:ind w:left="720"/>
        <w:jc w:val="both"/>
        <w:rPr>
          <w:rFonts w:ascii="PT Astra Serif" w:hAnsi="PT Astra Serif" w:cs="Helvetica"/>
          <w:color w:val="1A1A1A"/>
          <w:sz w:val="28"/>
          <w:szCs w:val="28"/>
        </w:rPr>
      </w:pPr>
    </w:p>
    <w:p w:rsidR="00EC3326" w:rsidRPr="00095B6B" w:rsidRDefault="00EC3326">
      <w:pPr>
        <w:ind w:left="720"/>
        <w:jc w:val="both"/>
        <w:rPr>
          <w:rFonts w:ascii="PT Astra Serif" w:hAnsi="PT Astra Serif" w:cs="Helvetica"/>
          <w:color w:val="1A1A1A"/>
          <w:sz w:val="28"/>
          <w:szCs w:val="28"/>
        </w:rPr>
      </w:pPr>
    </w:p>
    <w:sectPr w:rsidR="00EC3326" w:rsidRPr="00095B6B" w:rsidSect="00DE4E1D">
      <w:headerReference w:type="default" r:id="rId8"/>
      <w:pgSz w:w="16840" w:h="11900" w:orient="landscape"/>
      <w:pgMar w:top="142" w:right="567" w:bottom="993" w:left="1145" w:header="720" w:footer="924" w:gutter="0"/>
      <w:pgNumType w:start="3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6CB0" w:rsidRDefault="00556CB0" w:rsidP="006E484C">
      <w:r>
        <w:separator/>
      </w:r>
    </w:p>
  </w:endnote>
  <w:endnote w:type="continuationSeparator" w:id="0">
    <w:p w:rsidR="00556CB0" w:rsidRDefault="00556CB0" w:rsidP="006E48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6CB0" w:rsidRDefault="00556CB0" w:rsidP="006E484C">
      <w:r>
        <w:separator/>
      </w:r>
    </w:p>
  </w:footnote>
  <w:footnote w:type="continuationSeparator" w:id="0">
    <w:p w:rsidR="00556CB0" w:rsidRDefault="00556CB0" w:rsidP="006E48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18A2" w:rsidRDefault="009318A2">
    <w:pPr>
      <w:pStyle w:val="ac"/>
    </w:pPr>
  </w:p>
  <w:p w:rsidR="009318A2" w:rsidRPr="00310D6B" w:rsidRDefault="009318A2" w:rsidP="00AC2F0B">
    <w:pPr>
      <w:pStyle w:val="ac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18E060F"/>
    <w:multiLevelType w:val="hybridMultilevel"/>
    <w:tmpl w:val="5A8E6E74"/>
    <w:lvl w:ilvl="0" w:tplc="041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2" w15:restartNumberingAfterBreak="0">
    <w:nsid w:val="25F57003"/>
    <w:multiLevelType w:val="hybridMultilevel"/>
    <w:tmpl w:val="152238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006026"/>
    <w:multiLevelType w:val="hybridMultilevel"/>
    <w:tmpl w:val="DF20514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144024"/>
    <w:multiLevelType w:val="hybridMultilevel"/>
    <w:tmpl w:val="D28242B2"/>
    <w:lvl w:ilvl="0" w:tplc="C9BE0EE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4B595238"/>
    <w:multiLevelType w:val="hybridMultilevel"/>
    <w:tmpl w:val="D07468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176D3D"/>
    <w:multiLevelType w:val="hybridMultilevel"/>
    <w:tmpl w:val="5344E13A"/>
    <w:lvl w:ilvl="0" w:tplc="02DAB4D4">
      <w:start w:val="1"/>
      <w:numFmt w:val="decimal"/>
      <w:lvlText w:val="%1."/>
      <w:lvlJc w:val="center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548E018B"/>
    <w:multiLevelType w:val="hybridMultilevel"/>
    <w:tmpl w:val="9EF49A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737936"/>
    <w:multiLevelType w:val="hybridMultilevel"/>
    <w:tmpl w:val="F7C4DC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0"/>
  </w:num>
  <w:num w:numId="3">
    <w:abstractNumId w:val="6"/>
  </w:num>
  <w:num w:numId="4">
    <w:abstractNumId w:val="3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5"/>
  </w:num>
  <w:num w:numId="8">
    <w:abstractNumId w:val="1"/>
  </w:num>
  <w:num w:numId="9">
    <w:abstractNumId w:val="4"/>
  </w:num>
  <w:num w:numId="10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0784"/>
    <w:rsid w:val="00001D23"/>
    <w:rsid w:val="00002507"/>
    <w:rsid w:val="00003D87"/>
    <w:rsid w:val="000059AC"/>
    <w:rsid w:val="00012895"/>
    <w:rsid w:val="00012F7D"/>
    <w:rsid w:val="0001600E"/>
    <w:rsid w:val="00016543"/>
    <w:rsid w:val="00016C75"/>
    <w:rsid w:val="00021A6E"/>
    <w:rsid w:val="00022A4D"/>
    <w:rsid w:val="000312B9"/>
    <w:rsid w:val="00035DA0"/>
    <w:rsid w:val="00042161"/>
    <w:rsid w:val="000423CD"/>
    <w:rsid w:val="00042FC4"/>
    <w:rsid w:val="00043234"/>
    <w:rsid w:val="000432CF"/>
    <w:rsid w:val="00047285"/>
    <w:rsid w:val="000475BF"/>
    <w:rsid w:val="000517DB"/>
    <w:rsid w:val="00052238"/>
    <w:rsid w:val="00052E6F"/>
    <w:rsid w:val="000606C8"/>
    <w:rsid w:val="00065600"/>
    <w:rsid w:val="000665DF"/>
    <w:rsid w:val="00066E18"/>
    <w:rsid w:val="0007016A"/>
    <w:rsid w:val="00070345"/>
    <w:rsid w:val="00072A51"/>
    <w:rsid w:val="000736CB"/>
    <w:rsid w:val="00073942"/>
    <w:rsid w:val="00074A45"/>
    <w:rsid w:val="00085105"/>
    <w:rsid w:val="000909DF"/>
    <w:rsid w:val="00090B5A"/>
    <w:rsid w:val="0009259C"/>
    <w:rsid w:val="000940FF"/>
    <w:rsid w:val="00095B6B"/>
    <w:rsid w:val="000964B0"/>
    <w:rsid w:val="00097728"/>
    <w:rsid w:val="000A6092"/>
    <w:rsid w:val="000A63BB"/>
    <w:rsid w:val="000B01A2"/>
    <w:rsid w:val="000B0583"/>
    <w:rsid w:val="000B1B34"/>
    <w:rsid w:val="000B23D7"/>
    <w:rsid w:val="000B49F7"/>
    <w:rsid w:val="000B53F0"/>
    <w:rsid w:val="000B772A"/>
    <w:rsid w:val="000C0334"/>
    <w:rsid w:val="000C0700"/>
    <w:rsid w:val="000C18BB"/>
    <w:rsid w:val="000C42E9"/>
    <w:rsid w:val="000D23B8"/>
    <w:rsid w:val="000D246A"/>
    <w:rsid w:val="000D3A02"/>
    <w:rsid w:val="000D529E"/>
    <w:rsid w:val="000D7115"/>
    <w:rsid w:val="000E179D"/>
    <w:rsid w:val="000E4F41"/>
    <w:rsid w:val="000F1466"/>
    <w:rsid w:val="000F609F"/>
    <w:rsid w:val="000F6D81"/>
    <w:rsid w:val="000F6DB1"/>
    <w:rsid w:val="000F7757"/>
    <w:rsid w:val="001075B2"/>
    <w:rsid w:val="00113AF4"/>
    <w:rsid w:val="00116C95"/>
    <w:rsid w:val="00122603"/>
    <w:rsid w:val="00124BCD"/>
    <w:rsid w:val="00124E6F"/>
    <w:rsid w:val="00125712"/>
    <w:rsid w:val="00125845"/>
    <w:rsid w:val="00127580"/>
    <w:rsid w:val="001276F3"/>
    <w:rsid w:val="001277F7"/>
    <w:rsid w:val="001352C3"/>
    <w:rsid w:val="001374B0"/>
    <w:rsid w:val="00143BC3"/>
    <w:rsid w:val="00143C7C"/>
    <w:rsid w:val="00147322"/>
    <w:rsid w:val="00153B4E"/>
    <w:rsid w:val="0015427A"/>
    <w:rsid w:val="00155473"/>
    <w:rsid w:val="001567D9"/>
    <w:rsid w:val="00156A21"/>
    <w:rsid w:val="0015756E"/>
    <w:rsid w:val="0016063C"/>
    <w:rsid w:val="001608D9"/>
    <w:rsid w:val="00160CB7"/>
    <w:rsid w:val="00162276"/>
    <w:rsid w:val="00164275"/>
    <w:rsid w:val="001711B9"/>
    <w:rsid w:val="00171B4D"/>
    <w:rsid w:val="001724F4"/>
    <w:rsid w:val="00173B8D"/>
    <w:rsid w:val="0017464C"/>
    <w:rsid w:val="00174EDA"/>
    <w:rsid w:val="00175391"/>
    <w:rsid w:val="00175709"/>
    <w:rsid w:val="00175F63"/>
    <w:rsid w:val="001823EE"/>
    <w:rsid w:val="00185F7B"/>
    <w:rsid w:val="0018685A"/>
    <w:rsid w:val="001871BF"/>
    <w:rsid w:val="001921C9"/>
    <w:rsid w:val="001952FF"/>
    <w:rsid w:val="001A18C7"/>
    <w:rsid w:val="001A270F"/>
    <w:rsid w:val="001A2B10"/>
    <w:rsid w:val="001A31DF"/>
    <w:rsid w:val="001A6E63"/>
    <w:rsid w:val="001A7C96"/>
    <w:rsid w:val="001A7E6E"/>
    <w:rsid w:val="001B189B"/>
    <w:rsid w:val="001B362B"/>
    <w:rsid w:val="001B6FB8"/>
    <w:rsid w:val="001C26AC"/>
    <w:rsid w:val="001C4543"/>
    <w:rsid w:val="001D023B"/>
    <w:rsid w:val="001D0AA7"/>
    <w:rsid w:val="001D1BB0"/>
    <w:rsid w:val="001D5B5A"/>
    <w:rsid w:val="001D6A25"/>
    <w:rsid w:val="001E1CE7"/>
    <w:rsid w:val="001E1FDF"/>
    <w:rsid w:val="001E34C5"/>
    <w:rsid w:val="001E425B"/>
    <w:rsid w:val="001E7B70"/>
    <w:rsid w:val="001E7CED"/>
    <w:rsid w:val="001F3899"/>
    <w:rsid w:val="001F39A4"/>
    <w:rsid w:val="001F4095"/>
    <w:rsid w:val="001F5C8D"/>
    <w:rsid w:val="001F5CD6"/>
    <w:rsid w:val="001F656E"/>
    <w:rsid w:val="001F7E78"/>
    <w:rsid w:val="00203898"/>
    <w:rsid w:val="002055C4"/>
    <w:rsid w:val="002067DE"/>
    <w:rsid w:val="002068F3"/>
    <w:rsid w:val="002101BF"/>
    <w:rsid w:val="002143AF"/>
    <w:rsid w:val="0021534F"/>
    <w:rsid w:val="0021651E"/>
    <w:rsid w:val="0022184F"/>
    <w:rsid w:val="00223E12"/>
    <w:rsid w:val="00224E58"/>
    <w:rsid w:val="002255F3"/>
    <w:rsid w:val="00225A97"/>
    <w:rsid w:val="00230C04"/>
    <w:rsid w:val="00230FB1"/>
    <w:rsid w:val="00235306"/>
    <w:rsid w:val="00241FFC"/>
    <w:rsid w:val="00246111"/>
    <w:rsid w:val="0025045D"/>
    <w:rsid w:val="00253DC2"/>
    <w:rsid w:val="00256242"/>
    <w:rsid w:val="00261D17"/>
    <w:rsid w:val="002631AD"/>
    <w:rsid w:val="0026512B"/>
    <w:rsid w:val="00265205"/>
    <w:rsid w:val="002669CA"/>
    <w:rsid w:val="00267D28"/>
    <w:rsid w:val="00270133"/>
    <w:rsid w:val="00271B1C"/>
    <w:rsid w:val="002736E8"/>
    <w:rsid w:val="00277C04"/>
    <w:rsid w:val="0028011A"/>
    <w:rsid w:val="00280B56"/>
    <w:rsid w:val="00283C09"/>
    <w:rsid w:val="00287F0C"/>
    <w:rsid w:val="002921B1"/>
    <w:rsid w:val="00293F01"/>
    <w:rsid w:val="002A2F30"/>
    <w:rsid w:val="002A3515"/>
    <w:rsid w:val="002A3967"/>
    <w:rsid w:val="002A3B89"/>
    <w:rsid w:val="002A62FF"/>
    <w:rsid w:val="002A70AC"/>
    <w:rsid w:val="002B0179"/>
    <w:rsid w:val="002B0394"/>
    <w:rsid w:val="002B0B43"/>
    <w:rsid w:val="002B13B8"/>
    <w:rsid w:val="002B626C"/>
    <w:rsid w:val="002B7F2E"/>
    <w:rsid w:val="002C1C12"/>
    <w:rsid w:val="002C791D"/>
    <w:rsid w:val="002D273D"/>
    <w:rsid w:val="002D3150"/>
    <w:rsid w:val="002D3923"/>
    <w:rsid w:val="002D4178"/>
    <w:rsid w:val="002D6885"/>
    <w:rsid w:val="002D7205"/>
    <w:rsid w:val="002E53B3"/>
    <w:rsid w:val="002E5623"/>
    <w:rsid w:val="002E5C4F"/>
    <w:rsid w:val="002F22FB"/>
    <w:rsid w:val="002F4C58"/>
    <w:rsid w:val="002F61EC"/>
    <w:rsid w:val="00304A28"/>
    <w:rsid w:val="00306657"/>
    <w:rsid w:val="00307002"/>
    <w:rsid w:val="00310A24"/>
    <w:rsid w:val="00310DBA"/>
    <w:rsid w:val="0031657A"/>
    <w:rsid w:val="00316EFF"/>
    <w:rsid w:val="0032062D"/>
    <w:rsid w:val="00320E35"/>
    <w:rsid w:val="00321719"/>
    <w:rsid w:val="00321C66"/>
    <w:rsid w:val="00322F26"/>
    <w:rsid w:val="003242C1"/>
    <w:rsid w:val="00325219"/>
    <w:rsid w:val="00326B47"/>
    <w:rsid w:val="0033016E"/>
    <w:rsid w:val="003303B1"/>
    <w:rsid w:val="003306DA"/>
    <w:rsid w:val="00333C19"/>
    <w:rsid w:val="00341D9E"/>
    <w:rsid w:val="003519AA"/>
    <w:rsid w:val="0035208C"/>
    <w:rsid w:val="00355E36"/>
    <w:rsid w:val="00362759"/>
    <w:rsid w:val="0036344A"/>
    <w:rsid w:val="0037071B"/>
    <w:rsid w:val="00373E9D"/>
    <w:rsid w:val="0037553C"/>
    <w:rsid w:val="0037566C"/>
    <w:rsid w:val="0037590B"/>
    <w:rsid w:val="0037615B"/>
    <w:rsid w:val="0038094E"/>
    <w:rsid w:val="00380A3A"/>
    <w:rsid w:val="00381A14"/>
    <w:rsid w:val="00381F8B"/>
    <w:rsid w:val="00382E2D"/>
    <w:rsid w:val="00385395"/>
    <w:rsid w:val="00390B27"/>
    <w:rsid w:val="00391683"/>
    <w:rsid w:val="0039281E"/>
    <w:rsid w:val="003934E5"/>
    <w:rsid w:val="00393B9F"/>
    <w:rsid w:val="00394201"/>
    <w:rsid w:val="00395E46"/>
    <w:rsid w:val="003A0BCC"/>
    <w:rsid w:val="003A1109"/>
    <w:rsid w:val="003A1163"/>
    <w:rsid w:val="003A2E1C"/>
    <w:rsid w:val="003A2E5E"/>
    <w:rsid w:val="003A53C5"/>
    <w:rsid w:val="003A652D"/>
    <w:rsid w:val="003A7857"/>
    <w:rsid w:val="003B0388"/>
    <w:rsid w:val="003B0CA2"/>
    <w:rsid w:val="003B1183"/>
    <w:rsid w:val="003B372D"/>
    <w:rsid w:val="003B7404"/>
    <w:rsid w:val="003C0CDB"/>
    <w:rsid w:val="003C148E"/>
    <w:rsid w:val="003C5508"/>
    <w:rsid w:val="003C58FD"/>
    <w:rsid w:val="003C5B0D"/>
    <w:rsid w:val="003C65D4"/>
    <w:rsid w:val="003C7B2A"/>
    <w:rsid w:val="003C7B64"/>
    <w:rsid w:val="003D1B03"/>
    <w:rsid w:val="003D1BB9"/>
    <w:rsid w:val="003D41D9"/>
    <w:rsid w:val="003D576A"/>
    <w:rsid w:val="003D5DD2"/>
    <w:rsid w:val="003D70C7"/>
    <w:rsid w:val="003E05BD"/>
    <w:rsid w:val="003E1C06"/>
    <w:rsid w:val="003E25AA"/>
    <w:rsid w:val="003E3DE7"/>
    <w:rsid w:val="003E54E5"/>
    <w:rsid w:val="003E6797"/>
    <w:rsid w:val="003F00D8"/>
    <w:rsid w:val="003F754D"/>
    <w:rsid w:val="003F7A6A"/>
    <w:rsid w:val="004040EE"/>
    <w:rsid w:val="00412634"/>
    <w:rsid w:val="004139F1"/>
    <w:rsid w:val="00414E30"/>
    <w:rsid w:val="00415DFF"/>
    <w:rsid w:val="00416781"/>
    <w:rsid w:val="00420D0F"/>
    <w:rsid w:val="00421008"/>
    <w:rsid w:val="004225AB"/>
    <w:rsid w:val="00423368"/>
    <w:rsid w:val="00423A03"/>
    <w:rsid w:val="004305EE"/>
    <w:rsid w:val="00436123"/>
    <w:rsid w:val="004369D6"/>
    <w:rsid w:val="004411AA"/>
    <w:rsid w:val="0044188E"/>
    <w:rsid w:val="00442EAF"/>
    <w:rsid w:val="004468B9"/>
    <w:rsid w:val="00447409"/>
    <w:rsid w:val="00447A14"/>
    <w:rsid w:val="00447A69"/>
    <w:rsid w:val="00450758"/>
    <w:rsid w:val="00451F85"/>
    <w:rsid w:val="00451FD1"/>
    <w:rsid w:val="00454767"/>
    <w:rsid w:val="00454C7B"/>
    <w:rsid w:val="00457931"/>
    <w:rsid w:val="00462A39"/>
    <w:rsid w:val="004634AB"/>
    <w:rsid w:val="004645EF"/>
    <w:rsid w:val="00465620"/>
    <w:rsid w:val="004662D0"/>
    <w:rsid w:val="004675A0"/>
    <w:rsid w:val="004757FA"/>
    <w:rsid w:val="0048109D"/>
    <w:rsid w:val="00485495"/>
    <w:rsid w:val="00485AFC"/>
    <w:rsid w:val="004870DA"/>
    <w:rsid w:val="0049058D"/>
    <w:rsid w:val="004925BB"/>
    <w:rsid w:val="00493BF0"/>
    <w:rsid w:val="004962BF"/>
    <w:rsid w:val="00497988"/>
    <w:rsid w:val="00497E24"/>
    <w:rsid w:val="004A003E"/>
    <w:rsid w:val="004A0344"/>
    <w:rsid w:val="004A053C"/>
    <w:rsid w:val="004A0F4B"/>
    <w:rsid w:val="004A7C9C"/>
    <w:rsid w:val="004B0686"/>
    <w:rsid w:val="004B5F86"/>
    <w:rsid w:val="004B63D0"/>
    <w:rsid w:val="004C0104"/>
    <w:rsid w:val="004C01D3"/>
    <w:rsid w:val="004C1D4F"/>
    <w:rsid w:val="004C2A07"/>
    <w:rsid w:val="004C4834"/>
    <w:rsid w:val="004D115E"/>
    <w:rsid w:val="004D38D6"/>
    <w:rsid w:val="004D3E00"/>
    <w:rsid w:val="004D42D0"/>
    <w:rsid w:val="004D6A5B"/>
    <w:rsid w:val="004D7D74"/>
    <w:rsid w:val="004E1098"/>
    <w:rsid w:val="004E10AD"/>
    <w:rsid w:val="004E2071"/>
    <w:rsid w:val="004E4649"/>
    <w:rsid w:val="004F1CA2"/>
    <w:rsid w:val="004F1EEB"/>
    <w:rsid w:val="004F4ADD"/>
    <w:rsid w:val="004F5B54"/>
    <w:rsid w:val="00500469"/>
    <w:rsid w:val="00500943"/>
    <w:rsid w:val="00500D4F"/>
    <w:rsid w:val="00501C77"/>
    <w:rsid w:val="00502C2A"/>
    <w:rsid w:val="00504229"/>
    <w:rsid w:val="0051297B"/>
    <w:rsid w:val="00512DBE"/>
    <w:rsid w:val="005161FF"/>
    <w:rsid w:val="00530548"/>
    <w:rsid w:val="00530700"/>
    <w:rsid w:val="00531B83"/>
    <w:rsid w:val="00532378"/>
    <w:rsid w:val="005346E7"/>
    <w:rsid w:val="005356A0"/>
    <w:rsid w:val="00540F3F"/>
    <w:rsid w:val="00541197"/>
    <w:rsid w:val="00543834"/>
    <w:rsid w:val="00543949"/>
    <w:rsid w:val="005507DB"/>
    <w:rsid w:val="00550B06"/>
    <w:rsid w:val="00551A67"/>
    <w:rsid w:val="00555FE3"/>
    <w:rsid w:val="00556CB0"/>
    <w:rsid w:val="00557988"/>
    <w:rsid w:val="00557FBF"/>
    <w:rsid w:val="005602E4"/>
    <w:rsid w:val="0056158C"/>
    <w:rsid w:val="00561B99"/>
    <w:rsid w:val="00566B89"/>
    <w:rsid w:val="005670B7"/>
    <w:rsid w:val="0057141D"/>
    <w:rsid w:val="00572BB7"/>
    <w:rsid w:val="005737ED"/>
    <w:rsid w:val="005749C3"/>
    <w:rsid w:val="005835E6"/>
    <w:rsid w:val="00590EB0"/>
    <w:rsid w:val="005919FC"/>
    <w:rsid w:val="005932A5"/>
    <w:rsid w:val="00594B1D"/>
    <w:rsid w:val="005965B8"/>
    <w:rsid w:val="00596F4A"/>
    <w:rsid w:val="005A1BAC"/>
    <w:rsid w:val="005A2084"/>
    <w:rsid w:val="005A2734"/>
    <w:rsid w:val="005A7864"/>
    <w:rsid w:val="005C0D33"/>
    <w:rsid w:val="005C32BA"/>
    <w:rsid w:val="005C3622"/>
    <w:rsid w:val="005C40E8"/>
    <w:rsid w:val="005C648B"/>
    <w:rsid w:val="005C7C72"/>
    <w:rsid w:val="005D07B0"/>
    <w:rsid w:val="005D126A"/>
    <w:rsid w:val="005D32E7"/>
    <w:rsid w:val="005D388A"/>
    <w:rsid w:val="005D4B47"/>
    <w:rsid w:val="005D62BE"/>
    <w:rsid w:val="005D7603"/>
    <w:rsid w:val="005D7F4A"/>
    <w:rsid w:val="005E1720"/>
    <w:rsid w:val="005E5052"/>
    <w:rsid w:val="005F1A08"/>
    <w:rsid w:val="005F2380"/>
    <w:rsid w:val="005F46F6"/>
    <w:rsid w:val="005F4A06"/>
    <w:rsid w:val="005F729B"/>
    <w:rsid w:val="005F75C0"/>
    <w:rsid w:val="00603407"/>
    <w:rsid w:val="0060564E"/>
    <w:rsid w:val="006061BA"/>
    <w:rsid w:val="00606A95"/>
    <w:rsid w:val="006163FD"/>
    <w:rsid w:val="00620AFE"/>
    <w:rsid w:val="00620F5E"/>
    <w:rsid w:val="00621469"/>
    <w:rsid w:val="00623DC0"/>
    <w:rsid w:val="00625757"/>
    <w:rsid w:val="006259D8"/>
    <w:rsid w:val="00631F0F"/>
    <w:rsid w:val="006325BA"/>
    <w:rsid w:val="00634438"/>
    <w:rsid w:val="00636F34"/>
    <w:rsid w:val="00637664"/>
    <w:rsid w:val="006452C1"/>
    <w:rsid w:val="00650A94"/>
    <w:rsid w:val="0065187C"/>
    <w:rsid w:val="00653605"/>
    <w:rsid w:val="0065520A"/>
    <w:rsid w:val="006571C7"/>
    <w:rsid w:val="00660901"/>
    <w:rsid w:val="006627B6"/>
    <w:rsid w:val="006628E7"/>
    <w:rsid w:val="00663B10"/>
    <w:rsid w:val="006642B1"/>
    <w:rsid w:val="006666B0"/>
    <w:rsid w:val="00672742"/>
    <w:rsid w:val="00677DE0"/>
    <w:rsid w:val="00685885"/>
    <w:rsid w:val="00691E79"/>
    <w:rsid w:val="006920D9"/>
    <w:rsid w:val="00692E29"/>
    <w:rsid w:val="0069533C"/>
    <w:rsid w:val="00695A24"/>
    <w:rsid w:val="0069656B"/>
    <w:rsid w:val="00696CEC"/>
    <w:rsid w:val="006A1C34"/>
    <w:rsid w:val="006A3B94"/>
    <w:rsid w:val="006A3C73"/>
    <w:rsid w:val="006A4078"/>
    <w:rsid w:val="006B26D1"/>
    <w:rsid w:val="006B28CB"/>
    <w:rsid w:val="006B3697"/>
    <w:rsid w:val="006B6AB5"/>
    <w:rsid w:val="006B6ADF"/>
    <w:rsid w:val="006C0FB0"/>
    <w:rsid w:val="006C263B"/>
    <w:rsid w:val="006C2BD9"/>
    <w:rsid w:val="006D01E8"/>
    <w:rsid w:val="006D5F49"/>
    <w:rsid w:val="006D6DAF"/>
    <w:rsid w:val="006E0784"/>
    <w:rsid w:val="006E2282"/>
    <w:rsid w:val="006E3712"/>
    <w:rsid w:val="006E4273"/>
    <w:rsid w:val="006E484C"/>
    <w:rsid w:val="006E5C7B"/>
    <w:rsid w:val="006E63D1"/>
    <w:rsid w:val="006E77C9"/>
    <w:rsid w:val="006F00E9"/>
    <w:rsid w:val="006F241A"/>
    <w:rsid w:val="006F656A"/>
    <w:rsid w:val="006F6B2C"/>
    <w:rsid w:val="007011F9"/>
    <w:rsid w:val="007021E6"/>
    <w:rsid w:val="00706C4A"/>
    <w:rsid w:val="0071180E"/>
    <w:rsid w:val="00713378"/>
    <w:rsid w:val="00714049"/>
    <w:rsid w:val="0071565B"/>
    <w:rsid w:val="007218BA"/>
    <w:rsid w:val="007234F0"/>
    <w:rsid w:val="00724777"/>
    <w:rsid w:val="00724C9B"/>
    <w:rsid w:val="007273CE"/>
    <w:rsid w:val="007276B7"/>
    <w:rsid w:val="007320E8"/>
    <w:rsid w:val="00734D01"/>
    <w:rsid w:val="00735940"/>
    <w:rsid w:val="00735C7C"/>
    <w:rsid w:val="00740373"/>
    <w:rsid w:val="00750D30"/>
    <w:rsid w:val="00751182"/>
    <w:rsid w:val="00754F2C"/>
    <w:rsid w:val="007652C4"/>
    <w:rsid w:val="007659CB"/>
    <w:rsid w:val="00767077"/>
    <w:rsid w:val="00770653"/>
    <w:rsid w:val="007717B9"/>
    <w:rsid w:val="007742D7"/>
    <w:rsid w:val="007753FC"/>
    <w:rsid w:val="007765C6"/>
    <w:rsid w:val="007779EC"/>
    <w:rsid w:val="00781EC7"/>
    <w:rsid w:val="00786CC9"/>
    <w:rsid w:val="00787493"/>
    <w:rsid w:val="007878BA"/>
    <w:rsid w:val="00794065"/>
    <w:rsid w:val="00794922"/>
    <w:rsid w:val="00795809"/>
    <w:rsid w:val="00795848"/>
    <w:rsid w:val="00796B33"/>
    <w:rsid w:val="007A2196"/>
    <w:rsid w:val="007A2C5D"/>
    <w:rsid w:val="007A4900"/>
    <w:rsid w:val="007A4E8C"/>
    <w:rsid w:val="007A6280"/>
    <w:rsid w:val="007A629E"/>
    <w:rsid w:val="007A6A6F"/>
    <w:rsid w:val="007A6EBC"/>
    <w:rsid w:val="007A75A8"/>
    <w:rsid w:val="007A7FA0"/>
    <w:rsid w:val="007B08E3"/>
    <w:rsid w:val="007B33B4"/>
    <w:rsid w:val="007B3411"/>
    <w:rsid w:val="007B3C94"/>
    <w:rsid w:val="007B4417"/>
    <w:rsid w:val="007C01FB"/>
    <w:rsid w:val="007C0CDB"/>
    <w:rsid w:val="007C1CB7"/>
    <w:rsid w:val="007C30FF"/>
    <w:rsid w:val="007C4AA8"/>
    <w:rsid w:val="007D01B0"/>
    <w:rsid w:val="007D0ABA"/>
    <w:rsid w:val="007E2578"/>
    <w:rsid w:val="007E260D"/>
    <w:rsid w:val="007E56E3"/>
    <w:rsid w:val="007E59AA"/>
    <w:rsid w:val="007E5A8E"/>
    <w:rsid w:val="007E6456"/>
    <w:rsid w:val="007E7BA8"/>
    <w:rsid w:val="007F0E91"/>
    <w:rsid w:val="007F1D05"/>
    <w:rsid w:val="007F2F9C"/>
    <w:rsid w:val="007F459D"/>
    <w:rsid w:val="007F4AE7"/>
    <w:rsid w:val="007F538F"/>
    <w:rsid w:val="007F5BCA"/>
    <w:rsid w:val="007F63EC"/>
    <w:rsid w:val="007F66EB"/>
    <w:rsid w:val="008000C0"/>
    <w:rsid w:val="008046A4"/>
    <w:rsid w:val="00807FC6"/>
    <w:rsid w:val="0081365B"/>
    <w:rsid w:val="00814AAA"/>
    <w:rsid w:val="00815512"/>
    <w:rsid w:val="00815AA4"/>
    <w:rsid w:val="00815B62"/>
    <w:rsid w:val="00820060"/>
    <w:rsid w:val="008203CD"/>
    <w:rsid w:val="008227A4"/>
    <w:rsid w:val="00823FD1"/>
    <w:rsid w:val="0082458E"/>
    <w:rsid w:val="00824DF9"/>
    <w:rsid w:val="00825EC5"/>
    <w:rsid w:val="00825EC7"/>
    <w:rsid w:val="00826D48"/>
    <w:rsid w:val="00827D08"/>
    <w:rsid w:val="00830DF7"/>
    <w:rsid w:val="00830E42"/>
    <w:rsid w:val="00832368"/>
    <w:rsid w:val="0083426B"/>
    <w:rsid w:val="008347E2"/>
    <w:rsid w:val="00835166"/>
    <w:rsid w:val="00836E01"/>
    <w:rsid w:val="00837304"/>
    <w:rsid w:val="0084204E"/>
    <w:rsid w:val="008423EC"/>
    <w:rsid w:val="00842CF1"/>
    <w:rsid w:val="00846C34"/>
    <w:rsid w:val="00846DDD"/>
    <w:rsid w:val="00847BBA"/>
    <w:rsid w:val="00851759"/>
    <w:rsid w:val="00852491"/>
    <w:rsid w:val="008532A0"/>
    <w:rsid w:val="008608EF"/>
    <w:rsid w:val="00860CD8"/>
    <w:rsid w:val="00863BD2"/>
    <w:rsid w:val="00865A5F"/>
    <w:rsid w:val="00865DD3"/>
    <w:rsid w:val="00866734"/>
    <w:rsid w:val="00871E64"/>
    <w:rsid w:val="008749FF"/>
    <w:rsid w:val="00874BB9"/>
    <w:rsid w:val="00882DBB"/>
    <w:rsid w:val="008833FD"/>
    <w:rsid w:val="00886519"/>
    <w:rsid w:val="0089036D"/>
    <w:rsid w:val="008920AC"/>
    <w:rsid w:val="008963D4"/>
    <w:rsid w:val="00896723"/>
    <w:rsid w:val="00896C28"/>
    <w:rsid w:val="008970BA"/>
    <w:rsid w:val="0089766C"/>
    <w:rsid w:val="008A0441"/>
    <w:rsid w:val="008A60B0"/>
    <w:rsid w:val="008B05F8"/>
    <w:rsid w:val="008B14F3"/>
    <w:rsid w:val="008B1DC6"/>
    <w:rsid w:val="008B286C"/>
    <w:rsid w:val="008B5899"/>
    <w:rsid w:val="008B5DCE"/>
    <w:rsid w:val="008C162F"/>
    <w:rsid w:val="008C73BA"/>
    <w:rsid w:val="008C7A9C"/>
    <w:rsid w:val="008D314B"/>
    <w:rsid w:val="008D35CF"/>
    <w:rsid w:val="008D4CC0"/>
    <w:rsid w:val="008D51C8"/>
    <w:rsid w:val="008D63A3"/>
    <w:rsid w:val="008E1D20"/>
    <w:rsid w:val="008E1FED"/>
    <w:rsid w:val="008E2482"/>
    <w:rsid w:val="008E4166"/>
    <w:rsid w:val="008E4B99"/>
    <w:rsid w:val="008E750E"/>
    <w:rsid w:val="008E7C92"/>
    <w:rsid w:val="008F0861"/>
    <w:rsid w:val="008F2049"/>
    <w:rsid w:val="008F30CA"/>
    <w:rsid w:val="008F332F"/>
    <w:rsid w:val="008F4016"/>
    <w:rsid w:val="008F4834"/>
    <w:rsid w:val="008F4A2D"/>
    <w:rsid w:val="008F71AD"/>
    <w:rsid w:val="0090067D"/>
    <w:rsid w:val="009046AF"/>
    <w:rsid w:val="00905695"/>
    <w:rsid w:val="00905ADF"/>
    <w:rsid w:val="00905FF1"/>
    <w:rsid w:val="00906DD2"/>
    <w:rsid w:val="00915DFB"/>
    <w:rsid w:val="009162EF"/>
    <w:rsid w:val="00916397"/>
    <w:rsid w:val="009214D0"/>
    <w:rsid w:val="00922DB5"/>
    <w:rsid w:val="00923A4F"/>
    <w:rsid w:val="009244DF"/>
    <w:rsid w:val="00927121"/>
    <w:rsid w:val="009275AB"/>
    <w:rsid w:val="00930349"/>
    <w:rsid w:val="009317A1"/>
    <w:rsid w:val="009318A2"/>
    <w:rsid w:val="009336C5"/>
    <w:rsid w:val="00936008"/>
    <w:rsid w:val="00936E9C"/>
    <w:rsid w:val="00940CE6"/>
    <w:rsid w:val="00941284"/>
    <w:rsid w:val="0094384C"/>
    <w:rsid w:val="009438D2"/>
    <w:rsid w:val="009454A3"/>
    <w:rsid w:val="00951E41"/>
    <w:rsid w:val="0095274D"/>
    <w:rsid w:val="00954CEC"/>
    <w:rsid w:val="0095557E"/>
    <w:rsid w:val="00955CB3"/>
    <w:rsid w:val="00956A8D"/>
    <w:rsid w:val="00961515"/>
    <w:rsid w:val="00961E7E"/>
    <w:rsid w:val="009622A8"/>
    <w:rsid w:val="009626B2"/>
    <w:rsid w:val="00962C5C"/>
    <w:rsid w:val="00963E51"/>
    <w:rsid w:val="00964994"/>
    <w:rsid w:val="00964D01"/>
    <w:rsid w:val="00970E49"/>
    <w:rsid w:val="00971C20"/>
    <w:rsid w:val="00971F95"/>
    <w:rsid w:val="00972760"/>
    <w:rsid w:val="00973FAF"/>
    <w:rsid w:val="00977B00"/>
    <w:rsid w:val="009802A7"/>
    <w:rsid w:val="009802E0"/>
    <w:rsid w:val="00984835"/>
    <w:rsid w:val="00985912"/>
    <w:rsid w:val="009861D0"/>
    <w:rsid w:val="00986D1A"/>
    <w:rsid w:val="00987622"/>
    <w:rsid w:val="00987D40"/>
    <w:rsid w:val="009900A2"/>
    <w:rsid w:val="0099162A"/>
    <w:rsid w:val="009A14BB"/>
    <w:rsid w:val="009A7EF7"/>
    <w:rsid w:val="009B05C1"/>
    <w:rsid w:val="009B2333"/>
    <w:rsid w:val="009B36D6"/>
    <w:rsid w:val="009B37CA"/>
    <w:rsid w:val="009B60E8"/>
    <w:rsid w:val="009B75E2"/>
    <w:rsid w:val="009C10B6"/>
    <w:rsid w:val="009C12FD"/>
    <w:rsid w:val="009C2E72"/>
    <w:rsid w:val="009C61C3"/>
    <w:rsid w:val="009C6F1C"/>
    <w:rsid w:val="009C7974"/>
    <w:rsid w:val="009D22B1"/>
    <w:rsid w:val="009D5F72"/>
    <w:rsid w:val="009D6715"/>
    <w:rsid w:val="009D759A"/>
    <w:rsid w:val="009F0657"/>
    <w:rsid w:val="009F1156"/>
    <w:rsid w:val="009F19A1"/>
    <w:rsid w:val="009F303B"/>
    <w:rsid w:val="009F3FFD"/>
    <w:rsid w:val="009F4233"/>
    <w:rsid w:val="009F71A7"/>
    <w:rsid w:val="00A0205B"/>
    <w:rsid w:val="00A058EE"/>
    <w:rsid w:val="00A07872"/>
    <w:rsid w:val="00A10A44"/>
    <w:rsid w:val="00A11ED0"/>
    <w:rsid w:val="00A124C7"/>
    <w:rsid w:val="00A149E2"/>
    <w:rsid w:val="00A179A9"/>
    <w:rsid w:val="00A20BF6"/>
    <w:rsid w:val="00A21FAC"/>
    <w:rsid w:val="00A2387C"/>
    <w:rsid w:val="00A26C44"/>
    <w:rsid w:val="00A26DEA"/>
    <w:rsid w:val="00A3141B"/>
    <w:rsid w:val="00A324EF"/>
    <w:rsid w:val="00A32737"/>
    <w:rsid w:val="00A34F84"/>
    <w:rsid w:val="00A37598"/>
    <w:rsid w:val="00A375B5"/>
    <w:rsid w:val="00A41D49"/>
    <w:rsid w:val="00A42FF8"/>
    <w:rsid w:val="00A435B6"/>
    <w:rsid w:val="00A4487E"/>
    <w:rsid w:val="00A45E75"/>
    <w:rsid w:val="00A46167"/>
    <w:rsid w:val="00A46813"/>
    <w:rsid w:val="00A46F3B"/>
    <w:rsid w:val="00A46F4C"/>
    <w:rsid w:val="00A47A8A"/>
    <w:rsid w:val="00A50B59"/>
    <w:rsid w:val="00A5110B"/>
    <w:rsid w:val="00A52457"/>
    <w:rsid w:val="00A53CCD"/>
    <w:rsid w:val="00A544A8"/>
    <w:rsid w:val="00A54EDE"/>
    <w:rsid w:val="00A54F04"/>
    <w:rsid w:val="00A56B39"/>
    <w:rsid w:val="00A5706E"/>
    <w:rsid w:val="00A57671"/>
    <w:rsid w:val="00A57B8F"/>
    <w:rsid w:val="00A61321"/>
    <w:rsid w:val="00A63426"/>
    <w:rsid w:val="00A6375F"/>
    <w:rsid w:val="00A6668E"/>
    <w:rsid w:val="00A71392"/>
    <w:rsid w:val="00A7308E"/>
    <w:rsid w:val="00A741E0"/>
    <w:rsid w:val="00A81391"/>
    <w:rsid w:val="00A813C4"/>
    <w:rsid w:val="00A81A39"/>
    <w:rsid w:val="00A84C01"/>
    <w:rsid w:val="00A926C7"/>
    <w:rsid w:val="00A9297D"/>
    <w:rsid w:val="00A92DB6"/>
    <w:rsid w:val="00A942E5"/>
    <w:rsid w:val="00A96853"/>
    <w:rsid w:val="00A97064"/>
    <w:rsid w:val="00AA332A"/>
    <w:rsid w:val="00AA50CC"/>
    <w:rsid w:val="00AA6867"/>
    <w:rsid w:val="00AB1DD3"/>
    <w:rsid w:val="00AB2D45"/>
    <w:rsid w:val="00AB4920"/>
    <w:rsid w:val="00AB5744"/>
    <w:rsid w:val="00AB5CAD"/>
    <w:rsid w:val="00AB7921"/>
    <w:rsid w:val="00AC05D7"/>
    <w:rsid w:val="00AC0F06"/>
    <w:rsid w:val="00AC2B4D"/>
    <w:rsid w:val="00AC2F0B"/>
    <w:rsid w:val="00AC33FC"/>
    <w:rsid w:val="00AC483D"/>
    <w:rsid w:val="00AC571D"/>
    <w:rsid w:val="00AC7C01"/>
    <w:rsid w:val="00AD091E"/>
    <w:rsid w:val="00AD151C"/>
    <w:rsid w:val="00AD4F9C"/>
    <w:rsid w:val="00AE0989"/>
    <w:rsid w:val="00AE0A9A"/>
    <w:rsid w:val="00AE1301"/>
    <w:rsid w:val="00AE39E8"/>
    <w:rsid w:val="00AE5565"/>
    <w:rsid w:val="00AF03FC"/>
    <w:rsid w:val="00AF08CF"/>
    <w:rsid w:val="00AF5B87"/>
    <w:rsid w:val="00AF6A67"/>
    <w:rsid w:val="00AF6FDD"/>
    <w:rsid w:val="00B00A02"/>
    <w:rsid w:val="00B00FA0"/>
    <w:rsid w:val="00B0178D"/>
    <w:rsid w:val="00B01FEE"/>
    <w:rsid w:val="00B042F6"/>
    <w:rsid w:val="00B04758"/>
    <w:rsid w:val="00B076EA"/>
    <w:rsid w:val="00B10861"/>
    <w:rsid w:val="00B1196E"/>
    <w:rsid w:val="00B14246"/>
    <w:rsid w:val="00B1464D"/>
    <w:rsid w:val="00B14928"/>
    <w:rsid w:val="00B16F55"/>
    <w:rsid w:val="00B205C4"/>
    <w:rsid w:val="00B2075A"/>
    <w:rsid w:val="00B21FC1"/>
    <w:rsid w:val="00B244A1"/>
    <w:rsid w:val="00B25C48"/>
    <w:rsid w:val="00B30050"/>
    <w:rsid w:val="00B30C13"/>
    <w:rsid w:val="00B3595E"/>
    <w:rsid w:val="00B40288"/>
    <w:rsid w:val="00B4163A"/>
    <w:rsid w:val="00B4387B"/>
    <w:rsid w:val="00B4429A"/>
    <w:rsid w:val="00B4447B"/>
    <w:rsid w:val="00B44820"/>
    <w:rsid w:val="00B5174C"/>
    <w:rsid w:val="00B52072"/>
    <w:rsid w:val="00B52992"/>
    <w:rsid w:val="00B52E2B"/>
    <w:rsid w:val="00B53DBD"/>
    <w:rsid w:val="00B544CE"/>
    <w:rsid w:val="00B56E07"/>
    <w:rsid w:val="00B5749A"/>
    <w:rsid w:val="00B61614"/>
    <w:rsid w:val="00B62AB9"/>
    <w:rsid w:val="00B63141"/>
    <w:rsid w:val="00B70C1E"/>
    <w:rsid w:val="00B7117C"/>
    <w:rsid w:val="00B71ECF"/>
    <w:rsid w:val="00B7360D"/>
    <w:rsid w:val="00B74096"/>
    <w:rsid w:val="00B75050"/>
    <w:rsid w:val="00B756E3"/>
    <w:rsid w:val="00B757FE"/>
    <w:rsid w:val="00B75FE8"/>
    <w:rsid w:val="00B82A34"/>
    <w:rsid w:val="00B855A2"/>
    <w:rsid w:val="00B85A9D"/>
    <w:rsid w:val="00B85D5E"/>
    <w:rsid w:val="00B8639C"/>
    <w:rsid w:val="00B8759A"/>
    <w:rsid w:val="00B901CD"/>
    <w:rsid w:val="00B94DBA"/>
    <w:rsid w:val="00B96894"/>
    <w:rsid w:val="00B97CA2"/>
    <w:rsid w:val="00BA3572"/>
    <w:rsid w:val="00BA4902"/>
    <w:rsid w:val="00BA58A0"/>
    <w:rsid w:val="00BA60CD"/>
    <w:rsid w:val="00BA67DB"/>
    <w:rsid w:val="00BB400B"/>
    <w:rsid w:val="00BB7087"/>
    <w:rsid w:val="00BB7B62"/>
    <w:rsid w:val="00BC100D"/>
    <w:rsid w:val="00BC1A0B"/>
    <w:rsid w:val="00BC20CD"/>
    <w:rsid w:val="00BC241F"/>
    <w:rsid w:val="00BC400C"/>
    <w:rsid w:val="00BC449C"/>
    <w:rsid w:val="00BC5685"/>
    <w:rsid w:val="00BC6A3F"/>
    <w:rsid w:val="00BC70B0"/>
    <w:rsid w:val="00BD0006"/>
    <w:rsid w:val="00BD3832"/>
    <w:rsid w:val="00BD3A40"/>
    <w:rsid w:val="00BD6956"/>
    <w:rsid w:val="00BD6CDF"/>
    <w:rsid w:val="00BD7DF1"/>
    <w:rsid w:val="00BE2695"/>
    <w:rsid w:val="00BE2CFC"/>
    <w:rsid w:val="00BE48D1"/>
    <w:rsid w:val="00BE5364"/>
    <w:rsid w:val="00BE5EA2"/>
    <w:rsid w:val="00BE5FE4"/>
    <w:rsid w:val="00BE71AD"/>
    <w:rsid w:val="00BE72F1"/>
    <w:rsid w:val="00BE732A"/>
    <w:rsid w:val="00BE7999"/>
    <w:rsid w:val="00BF0497"/>
    <w:rsid w:val="00BF15D9"/>
    <w:rsid w:val="00BF5371"/>
    <w:rsid w:val="00BF611D"/>
    <w:rsid w:val="00BF754D"/>
    <w:rsid w:val="00C007DC"/>
    <w:rsid w:val="00C00851"/>
    <w:rsid w:val="00C0119F"/>
    <w:rsid w:val="00C01541"/>
    <w:rsid w:val="00C04570"/>
    <w:rsid w:val="00C05BD9"/>
    <w:rsid w:val="00C07221"/>
    <w:rsid w:val="00C074C4"/>
    <w:rsid w:val="00C07588"/>
    <w:rsid w:val="00C10393"/>
    <w:rsid w:val="00C1398A"/>
    <w:rsid w:val="00C150A5"/>
    <w:rsid w:val="00C17D36"/>
    <w:rsid w:val="00C21DF6"/>
    <w:rsid w:val="00C251F7"/>
    <w:rsid w:val="00C25458"/>
    <w:rsid w:val="00C25733"/>
    <w:rsid w:val="00C261D9"/>
    <w:rsid w:val="00C26E6E"/>
    <w:rsid w:val="00C30B58"/>
    <w:rsid w:val="00C34BE9"/>
    <w:rsid w:val="00C35BB3"/>
    <w:rsid w:val="00C472DD"/>
    <w:rsid w:val="00C50E4E"/>
    <w:rsid w:val="00C53963"/>
    <w:rsid w:val="00C600B3"/>
    <w:rsid w:val="00C64748"/>
    <w:rsid w:val="00C648D1"/>
    <w:rsid w:val="00C67404"/>
    <w:rsid w:val="00C708BA"/>
    <w:rsid w:val="00C71EE0"/>
    <w:rsid w:val="00C73DEE"/>
    <w:rsid w:val="00C73F7F"/>
    <w:rsid w:val="00C75F3C"/>
    <w:rsid w:val="00C765DD"/>
    <w:rsid w:val="00C80311"/>
    <w:rsid w:val="00C82608"/>
    <w:rsid w:val="00C82DF7"/>
    <w:rsid w:val="00C852DA"/>
    <w:rsid w:val="00C85B40"/>
    <w:rsid w:val="00C90DAF"/>
    <w:rsid w:val="00C913FC"/>
    <w:rsid w:val="00C92423"/>
    <w:rsid w:val="00C9345C"/>
    <w:rsid w:val="00C93B4D"/>
    <w:rsid w:val="00C94DAC"/>
    <w:rsid w:val="00C96339"/>
    <w:rsid w:val="00C963D4"/>
    <w:rsid w:val="00C96A28"/>
    <w:rsid w:val="00C97291"/>
    <w:rsid w:val="00CA2A7A"/>
    <w:rsid w:val="00CA3AC5"/>
    <w:rsid w:val="00CA4C36"/>
    <w:rsid w:val="00CA53B9"/>
    <w:rsid w:val="00CB03B4"/>
    <w:rsid w:val="00CB069F"/>
    <w:rsid w:val="00CB17D2"/>
    <w:rsid w:val="00CB2782"/>
    <w:rsid w:val="00CB3E00"/>
    <w:rsid w:val="00CB611A"/>
    <w:rsid w:val="00CC3124"/>
    <w:rsid w:val="00CC395D"/>
    <w:rsid w:val="00CC3B21"/>
    <w:rsid w:val="00CC3C54"/>
    <w:rsid w:val="00CC3F50"/>
    <w:rsid w:val="00CC4C3B"/>
    <w:rsid w:val="00CC5D0A"/>
    <w:rsid w:val="00CC7342"/>
    <w:rsid w:val="00CC7B36"/>
    <w:rsid w:val="00CD1640"/>
    <w:rsid w:val="00CD3613"/>
    <w:rsid w:val="00CD5DB0"/>
    <w:rsid w:val="00CE28C3"/>
    <w:rsid w:val="00CE455F"/>
    <w:rsid w:val="00CE751F"/>
    <w:rsid w:val="00CE7CE0"/>
    <w:rsid w:val="00CE7E28"/>
    <w:rsid w:val="00CF03F9"/>
    <w:rsid w:val="00CF110B"/>
    <w:rsid w:val="00CF1EAE"/>
    <w:rsid w:val="00CF3969"/>
    <w:rsid w:val="00CF3F34"/>
    <w:rsid w:val="00CF7BE5"/>
    <w:rsid w:val="00D0021A"/>
    <w:rsid w:val="00D00EFE"/>
    <w:rsid w:val="00D01B01"/>
    <w:rsid w:val="00D054BD"/>
    <w:rsid w:val="00D078D1"/>
    <w:rsid w:val="00D11704"/>
    <w:rsid w:val="00D11A36"/>
    <w:rsid w:val="00D13C24"/>
    <w:rsid w:val="00D14381"/>
    <w:rsid w:val="00D15959"/>
    <w:rsid w:val="00D16AB0"/>
    <w:rsid w:val="00D22124"/>
    <w:rsid w:val="00D23764"/>
    <w:rsid w:val="00D24329"/>
    <w:rsid w:val="00D27D55"/>
    <w:rsid w:val="00D305A7"/>
    <w:rsid w:val="00D30AB4"/>
    <w:rsid w:val="00D30F63"/>
    <w:rsid w:val="00D31B92"/>
    <w:rsid w:val="00D35635"/>
    <w:rsid w:val="00D361A8"/>
    <w:rsid w:val="00D363BA"/>
    <w:rsid w:val="00D41799"/>
    <w:rsid w:val="00D459B3"/>
    <w:rsid w:val="00D47B16"/>
    <w:rsid w:val="00D5285D"/>
    <w:rsid w:val="00D55BB3"/>
    <w:rsid w:val="00D60E91"/>
    <w:rsid w:val="00D620F6"/>
    <w:rsid w:val="00D6386E"/>
    <w:rsid w:val="00D64315"/>
    <w:rsid w:val="00D64C08"/>
    <w:rsid w:val="00D65360"/>
    <w:rsid w:val="00D6543D"/>
    <w:rsid w:val="00D666B2"/>
    <w:rsid w:val="00D67D0E"/>
    <w:rsid w:val="00D73A6A"/>
    <w:rsid w:val="00D765B7"/>
    <w:rsid w:val="00D8280D"/>
    <w:rsid w:val="00D8447D"/>
    <w:rsid w:val="00D8632A"/>
    <w:rsid w:val="00D91EDE"/>
    <w:rsid w:val="00D9226F"/>
    <w:rsid w:val="00D9649E"/>
    <w:rsid w:val="00DA24C4"/>
    <w:rsid w:val="00DA2C70"/>
    <w:rsid w:val="00DB10BB"/>
    <w:rsid w:val="00DB2239"/>
    <w:rsid w:val="00DB4D30"/>
    <w:rsid w:val="00DC3252"/>
    <w:rsid w:val="00DC5A8B"/>
    <w:rsid w:val="00DC6D35"/>
    <w:rsid w:val="00DC7407"/>
    <w:rsid w:val="00DD1051"/>
    <w:rsid w:val="00DD1110"/>
    <w:rsid w:val="00DD4548"/>
    <w:rsid w:val="00DD4972"/>
    <w:rsid w:val="00DD6CBD"/>
    <w:rsid w:val="00DD78DE"/>
    <w:rsid w:val="00DE4699"/>
    <w:rsid w:val="00DE4E1D"/>
    <w:rsid w:val="00DE6767"/>
    <w:rsid w:val="00DE7E13"/>
    <w:rsid w:val="00DE7E24"/>
    <w:rsid w:val="00DF391D"/>
    <w:rsid w:val="00DF769D"/>
    <w:rsid w:val="00E0275B"/>
    <w:rsid w:val="00E03E21"/>
    <w:rsid w:val="00E0534D"/>
    <w:rsid w:val="00E06F1B"/>
    <w:rsid w:val="00E07511"/>
    <w:rsid w:val="00E12622"/>
    <w:rsid w:val="00E14F9D"/>
    <w:rsid w:val="00E15283"/>
    <w:rsid w:val="00E15BD0"/>
    <w:rsid w:val="00E15BFC"/>
    <w:rsid w:val="00E17DA0"/>
    <w:rsid w:val="00E21CEA"/>
    <w:rsid w:val="00E22C58"/>
    <w:rsid w:val="00E232C2"/>
    <w:rsid w:val="00E2394A"/>
    <w:rsid w:val="00E23EF0"/>
    <w:rsid w:val="00E252BB"/>
    <w:rsid w:val="00E25358"/>
    <w:rsid w:val="00E30D9F"/>
    <w:rsid w:val="00E318AB"/>
    <w:rsid w:val="00E31D40"/>
    <w:rsid w:val="00E35B01"/>
    <w:rsid w:val="00E37FEA"/>
    <w:rsid w:val="00E403B6"/>
    <w:rsid w:val="00E42351"/>
    <w:rsid w:val="00E4302D"/>
    <w:rsid w:val="00E432B0"/>
    <w:rsid w:val="00E465B5"/>
    <w:rsid w:val="00E47663"/>
    <w:rsid w:val="00E47978"/>
    <w:rsid w:val="00E51670"/>
    <w:rsid w:val="00E54DEC"/>
    <w:rsid w:val="00E55451"/>
    <w:rsid w:val="00E56644"/>
    <w:rsid w:val="00E62358"/>
    <w:rsid w:val="00E63D1E"/>
    <w:rsid w:val="00E647E7"/>
    <w:rsid w:val="00E65632"/>
    <w:rsid w:val="00E721E3"/>
    <w:rsid w:val="00E73374"/>
    <w:rsid w:val="00E741FF"/>
    <w:rsid w:val="00E765EE"/>
    <w:rsid w:val="00E77148"/>
    <w:rsid w:val="00E774D0"/>
    <w:rsid w:val="00E80799"/>
    <w:rsid w:val="00E81405"/>
    <w:rsid w:val="00E820FE"/>
    <w:rsid w:val="00E8276F"/>
    <w:rsid w:val="00E83F2E"/>
    <w:rsid w:val="00E86F9F"/>
    <w:rsid w:val="00E87942"/>
    <w:rsid w:val="00E87D60"/>
    <w:rsid w:val="00E91F02"/>
    <w:rsid w:val="00E92018"/>
    <w:rsid w:val="00E93AA9"/>
    <w:rsid w:val="00E973B4"/>
    <w:rsid w:val="00EA3480"/>
    <w:rsid w:val="00EA373A"/>
    <w:rsid w:val="00EA3F27"/>
    <w:rsid w:val="00EA5B6B"/>
    <w:rsid w:val="00EB152D"/>
    <w:rsid w:val="00EB22DC"/>
    <w:rsid w:val="00EB242D"/>
    <w:rsid w:val="00EB4A86"/>
    <w:rsid w:val="00EB75A5"/>
    <w:rsid w:val="00EC1278"/>
    <w:rsid w:val="00EC1805"/>
    <w:rsid w:val="00EC3326"/>
    <w:rsid w:val="00EC6623"/>
    <w:rsid w:val="00EC7101"/>
    <w:rsid w:val="00EC7A3C"/>
    <w:rsid w:val="00ED6715"/>
    <w:rsid w:val="00ED67F2"/>
    <w:rsid w:val="00ED6B97"/>
    <w:rsid w:val="00ED789F"/>
    <w:rsid w:val="00EE2DED"/>
    <w:rsid w:val="00EE33D6"/>
    <w:rsid w:val="00EE60C8"/>
    <w:rsid w:val="00EE615B"/>
    <w:rsid w:val="00EE6700"/>
    <w:rsid w:val="00EE716E"/>
    <w:rsid w:val="00EF0C46"/>
    <w:rsid w:val="00EF1FEA"/>
    <w:rsid w:val="00EF29D7"/>
    <w:rsid w:val="00EF3140"/>
    <w:rsid w:val="00EF34BB"/>
    <w:rsid w:val="00EF4FD9"/>
    <w:rsid w:val="00EF5744"/>
    <w:rsid w:val="00EF6DE8"/>
    <w:rsid w:val="00EF7282"/>
    <w:rsid w:val="00EF79F7"/>
    <w:rsid w:val="00F00B2A"/>
    <w:rsid w:val="00F01474"/>
    <w:rsid w:val="00F01CB2"/>
    <w:rsid w:val="00F01EAF"/>
    <w:rsid w:val="00F02FE1"/>
    <w:rsid w:val="00F044EC"/>
    <w:rsid w:val="00F06DB5"/>
    <w:rsid w:val="00F0726B"/>
    <w:rsid w:val="00F11B22"/>
    <w:rsid w:val="00F121B6"/>
    <w:rsid w:val="00F129DD"/>
    <w:rsid w:val="00F1454B"/>
    <w:rsid w:val="00F14A98"/>
    <w:rsid w:val="00F14EBC"/>
    <w:rsid w:val="00F16AF0"/>
    <w:rsid w:val="00F176A7"/>
    <w:rsid w:val="00F212D0"/>
    <w:rsid w:val="00F229CB"/>
    <w:rsid w:val="00F23E1E"/>
    <w:rsid w:val="00F23E2A"/>
    <w:rsid w:val="00F251EF"/>
    <w:rsid w:val="00F25BC5"/>
    <w:rsid w:val="00F32038"/>
    <w:rsid w:val="00F33C4D"/>
    <w:rsid w:val="00F34A87"/>
    <w:rsid w:val="00F35503"/>
    <w:rsid w:val="00F369CB"/>
    <w:rsid w:val="00F41EE7"/>
    <w:rsid w:val="00F46958"/>
    <w:rsid w:val="00F511CB"/>
    <w:rsid w:val="00F52504"/>
    <w:rsid w:val="00F528B2"/>
    <w:rsid w:val="00F53038"/>
    <w:rsid w:val="00F53291"/>
    <w:rsid w:val="00F53822"/>
    <w:rsid w:val="00F56233"/>
    <w:rsid w:val="00F57365"/>
    <w:rsid w:val="00F60E34"/>
    <w:rsid w:val="00F61B3D"/>
    <w:rsid w:val="00F627D2"/>
    <w:rsid w:val="00F63DDD"/>
    <w:rsid w:val="00F65B04"/>
    <w:rsid w:val="00F6710E"/>
    <w:rsid w:val="00F70843"/>
    <w:rsid w:val="00F727E9"/>
    <w:rsid w:val="00F72A69"/>
    <w:rsid w:val="00F73833"/>
    <w:rsid w:val="00F739A9"/>
    <w:rsid w:val="00F753FB"/>
    <w:rsid w:val="00F761AC"/>
    <w:rsid w:val="00F8065C"/>
    <w:rsid w:val="00F8318B"/>
    <w:rsid w:val="00F83F8C"/>
    <w:rsid w:val="00F84066"/>
    <w:rsid w:val="00F85CA3"/>
    <w:rsid w:val="00F85F8E"/>
    <w:rsid w:val="00F86B65"/>
    <w:rsid w:val="00F86C4A"/>
    <w:rsid w:val="00F86F8B"/>
    <w:rsid w:val="00F872B5"/>
    <w:rsid w:val="00F90C5F"/>
    <w:rsid w:val="00F9324C"/>
    <w:rsid w:val="00F93FA0"/>
    <w:rsid w:val="00F965C1"/>
    <w:rsid w:val="00FA0D24"/>
    <w:rsid w:val="00FA5F94"/>
    <w:rsid w:val="00FA6D1A"/>
    <w:rsid w:val="00FB1212"/>
    <w:rsid w:val="00FB1666"/>
    <w:rsid w:val="00FB7CA8"/>
    <w:rsid w:val="00FC2F49"/>
    <w:rsid w:val="00FC46E3"/>
    <w:rsid w:val="00FC62DC"/>
    <w:rsid w:val="00FD0447"/>
    <w:rsid w:val="00FE07B4"/>
    <w:rsid w:val="00FE09D0"/>
    <w:rsid w:val="00FE52E2"/>
    <w:rsid w:val="00FE60E1"/>
    <w:rsid w:val="00FF019F"/>
    <w:rsid w:val="00FF35F6"/>
    <w:rsid w:val="00FF36EF"/>
    <w:rsid w:val="00FF37AA"/>
    <w:rsid w:val="00FF56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98636"/>
  <w15:docId w15:val="{E11942CC-C587-465B-8549-5CD077F36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PT Astra Serif" w:eastAsiaTheme="minorHAnsi" w:hAnsi="PT Astra Serif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6C95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02507"/>
    <w:pPr>
      <w:keepNext/>
      <w:outlineLvl w:val="0"/>
    </w:pPr>
    <w:rPr>
      <w:rFonts w:eastAsia="Calibri"/>
      <w:sz w:val="28"/>
      <w:szCs w:val="20"/>
    </w:rPr>
  </w:style>
  <w:style w:type="paragraph" w:styleId="2">
    <w:name w:val="heading 2"/>
    <w:basedOn w:val="a"/>
    <w:next w:val="a"/>
    <w:link w:val="20"/>
    <w:unhideWhenUsed/>
    <w:qFormat/>
    <w:rsid w:val="00F229CB"/>
    <w:pPr>
      <w:keepNext/>
      <w:keepLines/>
      <w:spacing w:before="40" w:line="276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styleId="3">
    <w:name w:val="heading 3"/>
    <w:basedOn w:val="a"/>
    <w:next w:val="a"/>
    <w:link w:val="30"/>
    <w:qFormat/>
    <w:rsid w:val="003B0388"/>
    <w:pPr>
      <w:keepNext/>
      <w:tabs>
        <w:tab w:val="num" w:pos="0"/>
      </w:tabs>
      <w:suppressAutoHyphens/>
      <w:jc w:val="both"/>
      <w:outlineLvl w:val="2"/>
    </w:pPr>
    <w:rPr>
      <w:sz w:val="28"/>
      <w:lang w:eastAsia="zh-CN"/>
    </w:rPr>
  </w:style>
  <w:style w:type="paragraph" w:styleId="4">
    <w:name w:val="heading 4"/>
    <w:basedOn w:val="a"/>
    <w:next w:val="a"/>
    <w:link w:val="40"/>
    <w:qFormat/>
    <w:rsid w:val="003B0388"/>
    <w:pPr>
      <w:keepNext/>
      <w:tabs>
        <w:tab w:val="num" w:pos="0"/>
      </w:tabs>
      <w:suppressAutoHyphens/>
      <w:jc w:val="both"/>
      <w:outlineLvl w:val="3"/>
    </w:pPr>
    <w:rPr>
      <w:sz w:val="32"/>
      <w:lang w:eastAsia="zh-CN"/>
    </w:rPr>
  </w:style>
  <w:style w:type="paragraph" w:styleId="5">
    <w:name w:val="heading 5"/>
    <w:basedOn w:val="a"/>
    <w:next w:val="a"/>
    <w:link w:val="50"/>
    <w:qFormat/>
    <w:rsid w:val="003B0388"/>
    <w:pPr>
      <w:keepNext/>
      <w:tabs>
        <w:tab w:val="num" w:pos="0"/>
      </w:tabs>
      <w:suppressAutoHyphens/>
      <w:outlineLvl w:val="4"/>
    </w:pPr>
    <w:rPr>
      <w:b/>
      <w:bCs/>
      <w:sz w:val="28"/>
      <w:lang w:eastAsia="zh-CN"/>
    </w:rPr>
  </w:style>
  <w:style w:type="paragraph" w:styleId="6">
    <w:name w:val="heading 6"/>
    <w:basedOn w:val="a"/>
    <w:next w:val="a"/>
    <w:link w:val="60"/>
    <w:qFormat/>
    <w:rsid w:val="003B0388"/>
    <w:pPr>
      <w:keepNext/>
      <w:tabs>
        <w:tab w:val="num" w:pos="0"/>
      </w:tabs>
      <w:suppressAutoHyphens/>
      <w:outlineLvl w:val="5"/>
    </w:pPr>
    <w:rPr>
      <w:sz w:val="28"/>
      <w:lang w:eastAsia="zh-CN"/>
    </w:rPr>
  </w:style>
  <w:style w:type="paragraph" w:styleId="7">
    <w:name w:val="heading 7"/>
    <w:basedOn w:val="a"/>
    <w:next w:val="a"/>
    <w:link w:val="70"/>
    <w:qFormat/>
    <w:rsid w:val="003B0388"/>
    <w:pPr>
      <w:keepNext/>
      <w:tabs>
        <w:tab w:val="num" w:pos="0"/>
      </w:tabs>
      <w:suppressAutoHyphens/>
      <w:outlineLvl w:val="6"/>
    </w:pPr>
    <w:rPr>
      <w:b/>
      <w:bCs/>
      <w:sz w:val="28"/>
      <w:lang w:eastAsia="zh-CN"/>
    </w:rPr>
  </w:style>
  <w:style w:type="paragraph" w:styleId="8">
    <w:name w:val="heading 8"/>
    <w:basedOn w:val="a"/>
    <w:next w:val="a"/>
    <w:link w:val="80"/>
    <w:qFormat/>
    <w:rsid w:val="003B0388"/>
    <w:pPr>
      <w:keepNext/>
      <w:tabs>
        <w:tab w:val="num" w:pos="0"/>
      </w:tabs>
      <w:suppressAutoHyphens/>
      <w:outlineLvl w:val="7"/>
    </w:pPr>
    <w:rPr>
      <w:sz w:val="28"/>
      <w:lang w:eastAsia="zh-CN"/>
    </w:rPr>
  </w:style>
  <w:style w:type="paragraph" w:styleId="9">
    <w:name w:val="heading 9"/>
    <w:basedOn w:val="a"/>
    <w:next w:val="a"/>
    <w:link w:val="90"/>
    <w:qFormat/>
    <w:rsid w:val="003B0388"/>
    <w:pPr>
      <w:keepNext/>
      <w:tabs>
        <w:tab w:val="num" w:pos="0"/>
      </w:tabs>
      <w:suppressAutoHyphens/>
      <w:outlineLvl w:val="8"/>
    </w:pPr>
    <w:rPr>
      <w:b/>
      <w:sz w:val="26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116C9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3">
    <w:name w:val="List Paragraph"/>
    <w:basedOn w:val="a"/>
    <w:uiPriority w:val="1"/>
    <w:qFormat/>
    <w:rsid w:val="003519A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4">
    <w:name w:val="Table Grid"/>
    <w:basedOn w:val="a1"/>
    <w:uiPriority w:val="59"/>
    <w:rsid w:val="003519AA"/>
    <w:pPr>
      <w:spacing w:after="0" w:line="240" w:lineRule="auto"/>
      <w:jc w:val="both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No Spacing"/>
    <w:link w:val="a6"/>
    <w:uiPriority w:val="1"/>
    <w:qFormat/>
    <w:rsid w:val="00557988"/>
    <w:pPr>
      <w:spacing w:after="0" w:line="240" w:lineRule="auto"/>
    </w:pPr>
    <w:rPr>
      <w:sz w:val="24"/>
    </w:rPr>
  </w:style>
  <w:style w:type="paragraph" w:customStyle="1" w:styleId="21">
    <w:name w:val="Без интервала2"/>
    <w:rsid w:val="00C913FC"/>
    <w:pPr>
      <w:suppressAutoHyphens/>
      <w:spacing w:after="0" w:line="240" w:lineRule="auto"/>
    </w:pPr>
    <w:rPr>
      <w:rFonts w:ascii="Calibri" w:eastAsia="Calibri" w:hAnsi="Calibri"/>
      <w:kern w:val="1"/>
      <w:sz w:val="22"/>
      <w:szCs w:val="22"/>
      <w:lang w:eastAsia="ru-RU"/>
    </w:rPr>
  </w:style>
  <w:style w:type="paragraph" w:customStyle="1" w:styleId="11">
    <w:name w:val="Абзац списка1"/>
    <w:basedOn w:val="a"/>
    <w:rsid w:val="00896C28"/>
    <w:pPr>
      <w:ind w:left="720"/>
      <w:contextualSpacing/>
    </w:pPr>
  </w:style>
  <w:style w:type="paragraph" w:styleId="a7">
    <w:name w:val="Normal (Web)"/>
    <w:aliases w:val="Обычный (веб)1,Обычный (Web)"/>
    <w:basedOn w:val="a"/>
    <w:uiPriority w:val="99"/>
    <w:qFormat/>
    <w:rsid w:val="00842CF1"/>
    <w:pPr>
      <w:spacing w:before="100" w:beforeAutospacing="1" w:after="100" w:afterAutospacing="1"/>
    </w:pPr>
    <w:rPr>
      <w:rFonts w:eastAsia="Calibri"/>
    </w:rPr>
  </w:style>
  <w:style w:type="paragraph" w:styleId="a8">
    <w:name w:val="Body Text Indent"/>
    <w:basedOn w:val="a"/>
    <w:link w:val="a9"/>
    <w:rsid w:val="00E77148"/>
    <w:pPr>
      <w:tabs>
        <w:tab w:val="left" w:pos="4536"/>
      </w:tabs>
      <w:spacing w:line="360" w:lineRule="auto"/>
      <w:ind w:firstLine="720"/>
      <w:jc w:val="both"/>
    </w:pPr>
    <w:rPr>
      <w:sz w:val="28"/>
      <w:szCs w:val="20"/>
    </w:rPr>
  </w:style>
  <w:style w:type="character" w:customStyle="1" w:styleId="a9">
    <w:name w:val="Основной текст с отступом Знак"/>
    <w:basedOn w:val="a0"/>
    <w:link w:val="a8"/>
    <w:rsid w:val="00E77148"/>
    <w:rPr>
      <w:rFonts w:ascii="Times New Roman" w:eastAsia="Times New Roman" w:hAnsi="Times New Roman"/>
      <w:szCs w:val="20"/>
      <w:lang w:eastAsia="ru-RU"/>
    </w:rPr>
  </w:style>
  <w:style w:type="paragraph" w:customStyle="1" w:styleId="ConsPlusTitle">
    <w:name w:val="ConsPlusTitle"/>
    <w:rsid w:val="005C648B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b/>
      <w:bCs/>
      <w:sz w:val="22"/>
      <w:szCs w:val="22"/>
      <w:lang w:eastAsia="ru-RU"/>
    </w:rPr>
  </w:style>
  <w:style w:type="paragraph" w:styleId="aa">
    <w:name w:val="Balloon Text"/>
    <w:basedOn w:val="a"/>
    <w:link w:val="ab"/>
    <w:uiPriority w:val="99"/>
    <w:unhideWhenUsed/>
    <w:rsid w:val="00A179A9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rsid w:val="00A179A9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nhideWhenUsed/>
    <w:rsid w:val="006E484C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6E484C"/>
    <w:rPr>
      <w:rFonts w:ascii="Times New Roman" w:eastAsia="Times New Roman" w:hAnsi="Times New Roman"/>
      <w:sz w:val="24"/>
      <w:szCs w:val="24"/>
      <w:lang w:eastAsia="ru-RU"/>
    </w:rPr>
  </w:style>
  <w:style w:type="paragraph" w:styleId="ae">
    <w:name w:val="footer"/>
    <w:basedOn w:val="a"/>
    <w:link w:val="af"/>
    <w:unhideWhenUsed/>
    <w:rsid w:val="006E484C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6E484C"/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341D9E"/>
    <w:rPr>
      <w:rFonts w:ascii="Arial" w:eastAsia="Times New Roman" w:hAnsi="Arial" w:cs="Arial"/>
      <w:sz w:val="20"/>
      <w:szCs w:val="20"/>
    </w:rPr>
  </w:style>
  <w:style w:type="character" w:customStyle="1" w:styleId="normaltextrun">
    <w:name w:val="normaltextrun"/>
    <w:basedOn w:val="a0"/>
    <w:rsid w:val="0065520A"/>
  </w:style>
  <w:style w:type="character" w:styleId="af0">
    <w:name w:val="Strong"/>
    <w:basedOn w:val="a0"/>
    <w:uiPriority w:val="99"/>
    <w:qFormat/>
    <w:rsid w:val="000A6092"/>
    <w:rPr>
      <w:b/>
      <w:bCs/>
    </w:rPr>
  </w:style>
  <w:style w:type="character" w:customStyle="1" w:styleId="a6">
    <w:name w:val="Без интервала Знак"/>
    <w:link w:val="a5"/>
    <w:uiPriority w:val="1"/>
    <w:locked/>
    <w:rsid w:val="0015756E"/>
    <w:rPr>
      <w:sz w:val="24"/>
    </w:rPr>
  </w:style>
  <w:style w:type="paragraph" w:customStyle="1" w:styleId="ConsPlusCell">
    <w:name w:val="ConsPlusCell"/>
    <w:uiPriority w:val="99"/>
    <w:rsid w:val="00F85F8E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sz w:val="22"/>
      <w:szCs w:val="22"/>
      <w:lang w:eastAsia="ru-RU"/>
    </w:rPr>
  </w:style>
  <w:style w:type="character" w:customStyle="1" w:styleId="10">
    <w:name w:val="Заголовок 1 Знак"/>
    <w:basedOn w:val="a0"/>
    <w:link w:val="1"/>
    <w:rsid w:val="00002507"/>
    <w:rPr>
      <w:rFonts w:ascii="Times New Roman" w:eastAsia="Calibri" w:hAnsi="Times New Roman"/>
      <w:szCs w:val="20"/>
      <w:lang w:eastAsia="ru-RU"/>
    </w:rPr>
  </w:style>
  <w:style w:type="character" w:customStyle="1" w:styleId="fontstyle01">
    <w:name w:val="fontstyle01"/>
    <w:basedOn w:val="a0"/>
    <w:rsid w:val="00002507"/>
    <w:rPr>
      <w:rFonts w:ascii="Arial" w:hAnsi="Arial" w:cs="Arial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002507"/>
    <w:rPr>
      <w:rFonts w:ascii="Arial" w:hAnsi="Arial" w:cs="Arial" w:hint="default"/>
      <w:b w:val="0"/>
      <w:bCs w:val="0"/>
      <w:i w:val="0"/>
      <w:iCs w:val="0"/>
      <w:color w:val="0D0D0D"/>
      <w:sz w:val="24"/>
      <w:szCs w:val="24"/>
    </w:rPr>
  </w:style>
  <w:style w:type="character" w:customStyle="1" w:styleId="af1">
    <w:name w:val="Основной текст_"/>
    <w:basedOn w:val="a0"/>
    <w:link w:val="12"/>
    <w:locked/>
    <w:rsid w:val="003C7B64"/>
    <w:rPr>
      <w:rFonts w:ascii="Times New Roman" w:eastAsia="Times New Roman" w:hAnsi="Times New Roman"/>
      <w:shd w:val="clear" w:color="auto" w:fill="FFFFFF"/>
    </w:rPr>
  </w:style>
  <w:style w:type="paragraph" w:customStyle="1" w:styleId="12">
    <w:name w:val="Основной текст1"/>
    <w:basedOn w:val="a"/>
    <w:link w:val="af1"/>
    <w:rsid w:val="003C7B64"/>
    <w:pPr>
      <w:widowControl w:val="0"/>
      <w:shd w:val="clear" w:color="auto" w:fill="FFFFFF"/>
      <w:ind w:firstLine="400"/>
    </w:pPr>
    <w:rPr>
      <w:sz w:val="28"/>
      <w:szCs w:val="28"/>
      <w:lang w:eastAsia="en-US"/>
    </w:rPr>
  </w:style>
  <w:style w:type="character" w:customStyle="1" w:styleId="af2">
    <w:name w:val="Подпись к таблице_"/>
    <w:basedOn w:val="a0"/>
    <w:link w:val="af3"/>
    <w:locked/>
    <w:rsid w:val="003C7B64"/>
    <w:rPr>
      <w:rFonts w:ascii="Cambria" w:eastAsia="Cambria" w:hAnsi="Cambria" w:cs="Cambria"/>
      <w:sz w:val="22"/>
      <w:szCs w:val="22"/>
      <w:shd w:val="clear" w:color="auto" w:fill="FFFFFF"/>
    </w:rPr>
  </w:style>
  <w:style w:type="paragraph" w:customStyle="1" w:styleId="af3">
    <w:name w:val="Подпись к таблице"/>
    <w:basedOn w:val="a"/>
    <w:link w:val="af2"/>
    <w:rsid w:val="003C7B64"/>
    <w:pPr>
      <w:widowControl w:val="0"/>
      <w:shd w:val="clear" w:color="auto" w:fill="FFFFFF"/>
    </w:pPr>
    <w:rPr>
      <w:rFonts w:ascii="Cambria" w:eastAsia="Cambria" w:hAnsi="Cambria" w:cs="Cambria"/>
      <w:sz w:val="22"/>
      <w:szCs w:val="22"/>
      <w:lang w:eastAsia="en-US"/>
    </w:rPr>
  </w:style>
  <w:style w:type="character" w:customStyle="1" w:styleId="af4">
    <w:name w:val="Другое_"/>
    <w:basedOn w:val="a0"/>
    <w:link w:val="af5"/>
    <w:locked/>
    <w:rsid w:val="003C7B64"/>
    <w:rPr>
      <w:rFonts w:ascii="Times New Roman" w:eastAsia="Times New Roman" w:hAnsi="Times New Roman"/>
      <w:sz w:val="22"/>
      <w:szCs w:val="22"/>
      <w:shd w:val="clear" w:color="auto" w:fill="FFFFFF"/>
    </w:rPr>
  </w:style>
  <w:style w:type="paragraph" w:customStyle="1" w:styleId="af5">
    <w:name w:val="Другое"/>
    <w:basedOn w:val="a"/>
    <w:link w:val="af4"/>
    <w:rsid w:val="003C7B64"/>
    <w:pPr>
      <w:widowControl w:val="0"/>
      <w:shd w:val="clear" w:color="auto" w:fill="FFFFFF"/>
      <w:jc w:val="center"/>
    </w:pPr>
    <w:rPr>
      <w:sz w:val="22"/>
      <w:szCs w:val="22"/>
      <w:lang w:eastAsia="en-US"/>
    </w:rPr>
  </w:style>
  <w:style w:type="character" w:customStyle="1" w:styleId="22">
    <w:name w:val="Основной текст (2)_"/>
    <w:basedOn w:val="a0"/>
    <w:link w:val="23"/>
    <w:locked/>
    <w:rsid w:val="00156A21"/>
    <w:rPr>
      <w:rFonts w:ascii="Georgia" w:eastAsia="Georgia" w:hAnsi="Georgia" w:cs="Georgia"/>
      <w:b/>
      <w:bCs/>
      <w:sz w:val="22"/>
      <w:szCs w:val="22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156A21"/>
    <w:pPr>
      <w:widowControl w:val="0"/>
      <w:shd w:val="clear" w:color="auto" w:fill="FFFFFF"/>
      <w:spacing w:line="300" w:lineRule="auto"/>
      <w:jc w:val="center"/>
    </w:pPr>
    <w:rPr>
      <w:rFonts w:ascii="Georgia" w:eastAsia="Georgia" w:hAnsi="Georgia" w:cs="Georgia"/>
      <w:b/>
      <w:bCs/>
      <w:sz w:val="22"/>
      <w:szCs w:val="22"/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F229C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numbering" w:customStyle="1" w:styleId="13">
    <w:name w:val="Нет списка1"/>
    <w:next w:val="a2"/>
    <w:uiPriority w:val="99"/>
    <w:semiHidden/>
    <w:unhideWhenUsed/>
    <w:rsid w:val="00F229CB"/>
  </w:style>
  <w:style w:type="character" w:styleId="af6">
    <w:name w:val="Hyperlink"/>
    <w:unhideWhenUsed/>
    <w:rsid w:val="00F229CB"/>
    <w:rPr>
      <w:color w:val="0000FF"/>
      <w:u w:val="single"/>
    </w:rPr>
  </w:style>
  <w:style w:type="paragraph" w:customStyle="1" w:styleId="Default">
    <w:name w:val="Default"/>
    <w:rsid w:val="00F229C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/>
      <w:color w:val="000000"/>
      <w:sz w:val="24"/>
      <w:szCs w:val="24"/>
      <w:lang w:eastAsia="ru-RU"/>
    </w:rPr>
  </w:style>
  <w:style w:type="table" w:customStyle="1" w:styleId="14">
    <w:name w:val="Сетка таблицы1"/>
    <w:basedOn w:val="a1"/>
    <w:next w:val="a4"/>
    <w:uiPriority w:val="59"/>
    <w:rsid w:val="00F229CB"/>
    <w:pPr>
      <w:spacing w:after="0" w:line="240" w:lineRule="auto"/>
    </w:pPr>
    <w:rPr>
      <w:rFonts w:ascii="Calibri" w:eastAsia="Calibri" w:hAnsi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Body Text"/>
    <w:basedOn w:val="a"/>
    <w:link w:val="af8"/>
    <w:qFormat/>
    <w:rsid w:val="00F229CB"/>
    <w:pPr>
      <w:widowControl w:val="0"/>
      <w:autoSpaceDE w:val="0"/>
      <w:autoSpaceDN w:val="0"/>
      <w:jc w:val="both"/>
    </w:pPr>
    <w:rPr>
      <w:rFonts w:ascii="Cambria" w:eastAsia="Cambria" w:hAnsi="Cambria" w:cs="Cambria"/>
      <w:sz w:val="27"/>
      <w:szCs w:val="27"/>
      <w:lang w:eastAsia="en-US"/>
    </w:rPr>
  </w:style>
  <w:style w:type="character" w:customStyle="1" w:styleId="af8">
    <w:name w:val="Основной текст Знак"/>
    <w:basedOn w:val="a0"/>
    <w:link w:val="af7"/>
    <w:uiPriority w:val="1"/>
    <w:rsid w:val="00F229CB"/>
    <w:rPr>
      <w:rFonts w:ascii="Cambria" w:eastAsia="Cambria" w:hAnsi="Cambria" w:cs="Cambria"/>
      <w:sz w:val="27"/>
      <w:szCs w:val="27"/>
    </w:rPr>
  </w:style>
  <w:style w:type="table" w:customStyle="1" w:styleId="TableNormal">
    <w:name w:val="Table Normal"/>
    <w:uiPriority w:val="2"/>
    <w:semiHidden/>
    <w:unhideWhenUsed/>
    <w:qFormat/>
    <w:rsid w:val="00F229CB"/>
    <w:pPr>
      <w:widowControl w:val="0"/>
      <w:autoSpaceDE w:val="0"/>
      <w:autoSpaceDN w:val="0"/>
      <w:spacing w:after="0" w:line="240" w:lineRule="auto"/>
    </w:pPr>
    <w:rPr>
      <w:rFonts w:ascii="Calibri" w:eastAsia="Calibri" w:hAnsi="Calibr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F229CB"/>
    <w:pPr>
      <w:widowControl w:val="0"/>
      <w:autoSpaceDE w:val="0"/>
      <w:autoSpaceDN w:val="0"/>
    </w:pPr>
    <w:rPr>
      <w:rFonts w:ascii="Cambria" w:eastAsia="Cambria" w:hAnsi="Cambria" w:cs="Cambria"/>
      <w:sz w:val="22"/>
      <w:szCs w:val="22"/>
      <w:lang w:eastAsia="en-US"/>
    </w:rPr>
  </w:style>
  <w:style w:type="character" w:styleId="af9">
    <w:name w:val="Placeholder Text"/>
    <w:basedOn w:val="a0"/>
    <w:rsid w:val="00F229CB"/>
    <w:rPr>
      <w:color w:val="808080"/>
    </w:rPr>
  </w:style>
  <w:style w:type="character" w:customStyle="1" w:styleId="afa">
    <w:name w:val="Цветовое выделение"/>
    <w:uiPriority w:val="99"/>
    <w:rsid w:val="00F229CB"/>
    <w:rPr>
      <w:b/>
      <w:color w:val="26282F"/>
    </w:rPr>
  </w:style>
  <w:style w:type="character" w:customStyle="1" w:styleId="30">
    <w:name w:val="Заголовок 3 Знак"/>
    <w:basedOn w:val="a0"/>
    <w:link w:val="3"/>
    <w:rsid w:val="003B0388"/>
    <w:rPr>
      <w:rFonts w:ascii="Times New Roman" w:eastAsia="Times New Roman" w:hAnsi="Times New Roman"/>
      <w:szCs w:val="24"/>
      <w:lang w:eastAsia="zh-CN"/>
    </w:rPr>
  </w:style>
  <w:style w:type="character" w:customStyle="1" w:styleId="40">
    <w:name w:val="Заголовок 4 Знак"/>
    <w:basedOn w:val="a0"/>
    <w:link w:val="4"/>
    <w:rsid w:val="003B0388"/>
    <w:rPr>
      <w:rFonts w:ascii="Times New Roman" w:eastAsia="Times New Roman" w:hAnsi="Times New Roman"/>
      <w:sz w:val="32"/>
      <w:szCs w:val="24"/>
      <w:lang w:eastAsia="zh-CN"/>
    </w:rPr>
  </w:style>
  <w:style w:type="character" w:customStyle="1" w:styleId="50">
    <w:name w:val="Заголовок 5 Знак"/>
    <w:basedOn w:val="a0"/>
    <w:link w:val="5"/>
    <w:rsid w:val="003B0388"/>
    <w:rPr>
      <w:rFonts w:ascii="Times New Roman" w:eastAsia="Times New Roman" w:hAnsi="Times New Roman"/>
      <w:b/>
      <w:bCs/>
      <w:szCs w:val="24"/>
      <w:lang w:eastAsia="zh-CN"/>
    </w:rPr>
  </w:style>
  <w:style w:type="character" w:customStyle="1" w:styleId="60">
    <w:name w:val="Заголовок 6 Знак"/>
    <w:basedOn w:val="a0"/>
    <w:link w:val="6"/>
    <w:rsid w:val="003B0388"/>
    <w:rPr>
      <w:rFonts w:ascii="Times New Roman" w:eastAsia="Times New Roman" w:hAnsi="Times New Roman"/>
      <w:szCs w:val="24"/>
      <w:lang w:eastAsia="zh-CN"/>
    </w:rPr>
  </w:style>
  <w:style w:type="character" w:customStyle="1" w:styleId="70">
    <w:name w:val="Заголовок 7 Знак"/>
    <w:basedOn w:val="a0"/>
    <w:link w:val="7"/>
    <w:rsid w:val="003B0388"/>
    <w:rPr>
      <w:rFonts w:ascii="Times New Roman" w:eastAsia="Times New Roman" w:hAnsi="Times New Roman"/>
      <w:b/>
      <w:bCs/>
      <w:szCs w:val="24"/>
      <w:lang w:eastAsia="zh-CN"/>
    </w:rPr>
  </w:style>
  <w:style w:type="character" w:customStyle="1" w:styleId="80">
    <w:name w:val="Заголовок 8 Знак"/>
    <w:basedOn w:val="a0"/>
    <w:link w:val="8"/>
    <w:rsid w:val="003B0388"/>
    <w:rPr>
      <w:rFonts w:ascii="Times New Roman" w:eastAsia="Times New Roman" w:hAnsi="Times New Roman"/>
      <w:szCs w:val="24"/>
      <w:lang w:eastAsia="zh-CN"/>
    </w:rPr>
  </w:style>
  <w:style w:type="character" w:customStyle="1" w:styleId="90">
    <w:name w:val="Заголовок 9 Знак"/>
    <w:basedOn w:val="a0"/>
    <w:link w:val="9"/>
    <w:rsid w:val="003B0388"/>
    <w:rPr>
      <w:rFonts w:ascii="Times New Roman" w:eastAsia="Times New Roman" w:hAnsi="Times New Roman"/>
      <w:b/>
      <w:sz w:val="26"/>
      <w:szCs w:val="24"/>
      <w:lang w:eastAsia="zh-CN"/>
    </w:rPr>
  </w:style>
  <w:style w:type="character" w:customStyle="1" w:styleId="WW8Num1z0">
    <w:name w:val="WW8Num1z0"/>
    <w:rsid w:val="003B0388"/>
  </w:style>
  <w:style w:type="character" w:customStyle="1" w:styleId="WW8Num1z1">
    <w:name w:val="WW8Num1z1"/>
    <w:rsid w:val="003B0388"/>
  </w:style>
  <w:style w:type="character" w:customStyle="1" w:styleId="WW8Num1z2">
    <w:name w:val="WW8Num1z2"/>
    <w:rsid w:val="003B0388"/>
  </w:style>
  <w:style w:type="character" w:customStyle="1" w:styleId="WW8Num1z3">
    <w:name w:val="WW8Num1z3"/>
    <w:rsid w:val="003B0388"/>
  </w:style>
  <w:style w:type="character" w:customStyle="1" w:styleId="WW8Num1z4">
    <w:name w:val="WW8Num1z4"/>
    <w:rsid w:val="003B0388"/>
  </w:style>
  <w:style w:type="character" w:customStyle="1" w:styleId="WW8Num1z5">
    <w:name w:val="WW8Num1z5"/>
    <w:rsid w:val="003B0388"/>
  </w:style>
  <w:style w:type="character" w:customStyle="1" w:styleId="WW8Num1z6">
    <w:name w:val="WW8Num1z6"/>
    <w:rsid w:val="003B0388"/>
  </w:style>
  <w:style w:type="character" w:customStyle="1" w:styleId="WW8Num1z7">
    <w:name w:val="WW8Num1z7"/>
    <w:rsid w:val="003B0388"/>
  </w:style>
  <w:style w:type="character" w:customStyle="1" w:styleId="WW8Num1z8">
    <w:name w:val="WW8Num1z8"/>
    <w:rsid w:val="003B0388"/>
  </w:style>
  <w:style w:type="character" w:customStyle="1" w:styleId="31">
    <w:name w:val="Основной шрифт абзаца3"/>
    <w:rsid w:val="003B0388"/>
  </w:style>
  <w:style w:type="character" w:customStyle="1" w:styleId="24">
    <w:name w:val="Основной шрифт абзаца2"/>
    <w:rsid w:val="003B0388"/>
  </w:style>
  <w:style w:type="character" w:customStyle="1" w:styleId="WW8Num2z0">
    <w:name w:val="WW8Num2z0"/>
    <w:rsid w:val="003B0388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sid w:val="003B0388"/>
    <w:rPr>
      <w:rFonts w:ascii="Courier New" w:hAnsi="Courier New" w:cs="Courier New" w:hint="default"/>
    </w:rPr>
  </w:style>
  <w:style w:type="character" w:customStyle="1" w:styleId="WW8Num2z2">
    <w:name w:val="WW8Num2z2"/>
    <w:rsid w:val="003B0388"/>
    <w:rPr>
      <w:rFonts w:ascii="Wingdings" w:hAnsi="Wingdings" w:cs="Wingdings" w:hint="default"/>
    </w:rPr>
  </w:style>
  <w:style w:type="character" w:customStyle="1" w:styleId="WW8Num2z3">
    <w:name w:val="WW8Num2z3"/>
    <w:rsid w:val="003B0388"/>
    <w:rPr>
      <w:rFonts w:ascii="Symbol" w:hAnsi="Symbol" w:cs="Symbol" w:hint="default"/>
    </w:rPr>
  </w:style>
  <w:style w:type="character" w:customStyle="1" w:styleId="WW8Num3z0">
    <w:name w:val="WW8Num3z0"/>
    <w:rsid w:val="003B0388"/>
  </w:style>
  <w:style w:type="character" w:customStyle="1" w:styleId="WW8Num3z1">
    <w:name w:val="WW8Num3z1"/>
    <w:rsid w:val="003B0388"/>
  </w:style>
  <w:style w:type="character" w:customStyle="1" w:styleId="WW8Num3z2">
    <w:name w:val="WW8Num3z2"/>
    <w:rsid w:val="003B0388"/>
  </w:style>
  <w:style w:type="character" w:customStyle="1" w:styleId="WW8Num3z3">
    <w:name w:val="WW8Num3z3"/>
    <w:rsid w:val="003B0388"/>
  </w:style>
  <w:style w:type="character" w:customStyle="1" w:styleId="WW8Num3z4">
    <w:name w:val="WW8Num3z4"/>
    <w:rsid w:val="003B0388"/>
  </w:style>
  <w:style w:type="character" w:customStyle="1" w:styleId="WW8Num3z5">
    <w:name w:val="WW8Num3z5"/>
    <w:rsid w:val="003B0388"/>
  </w:style>
  <w:style w:type="character" w:customStyle="1" w:styleId="WW8Num3z6">
    <w:name w:val="WW8Num3z6"/>
    <w:rsid w:val="003B0388"/>
  </w:style>
  <w:style w:type="character" w:customStyle="1" w:styleId="WW8Num3z7">
    <w:name w:val="WW8Num3z7"/>
    <w:rsid w:val="003B0388"/>
  </w:style>
  <w:style w:type="character" w:customStyle="1" w:styleId="WW8Num3z8">
    <w:name w:val="WW8Num3z8"/>
    <w:rsid w:val="003B0388"/>
  </w:style>
  <w:style w:type="character" w:customStyle="1" w:styleId="WW8Num4z0">
    <w:name w:val="WW8Num4z0"/>
    <w:rsid w:val="003B0388"/>
  </w:style>
  <w:style w:type="character" w:customStyle="1" w:styleId="WW8Num4z1">
    <w:name w:val="WW8Num4z1"/>
    <w:rsid w:val="003B0388"/>
  </w:style>
  <w:style w:type="character" w:customStyle="1" w:styleId="WW8Num4z2">
    <w:name w:val="WW8Num4z2"/>
    <w:rsid w:val="003B0388"/>
  </w:style>
  <w:style w:type="character" w:customStyle="1" w:styleId="WW8Num4z3">
    <w:name w:val="WW8Num4z3"/>
    <w:rsid w:val="003B0388"/>
  </w:style>
  <w:style w:type="character" w:customStyle="1" w:styleId="WW8Num4z4">
    <w:name w:val="WW8Num4z4"/>
    <w:rsid w:val="003B0388"/>
  </w:style>
  <w:style w:type="character" w:customStyle="1" w:styleId="WW8Num4z5">
    <w:name w:val="WW8Num4z5"/>
    <w:rsid w:val="003B0388"/>
  </w:style>
  <w:style w:type="character" w:customStyle="1" w:styleId="WW8Num4z6">
    <w:name w:val="WW8Num4z6"/>
    <w:rsid w:val="003B0388"/>
  </w:style>
  <w:style w:type="character" w:customStyle="1" w:styleId="WW8Num4z7">
    <w:name w:val="WW8Num4z7"/>
    <w:rsid w:val="003B0388"/>
  </w:style>
  <w:style w:type="character" w:customStyle="1" w:styleId="WW8Num4z8">
    <w:name w:val="WW8Num4z8"/>
    <w:rsid w:val="003B0388"/>
  </w:style>
  <w:style w:type="character" w:customStyle="1" w:styleId="WW8Num5z0">
    <w:name w:val="WW8Num5z0"/>
    <w:rsid w:val="003B0388"/>
  </w:style>
  <w:style w:type="character" w:customStyle="1" w:styleId="WW8Num5z1">
    <w:name w:val="WW8Num5z1"/>
    <w:rsid w:val="003B0388"/>
  </w:style>
  <w:style w:type="character" w:customStyle="1" w:styleId="WW8Num5z2">
    <w:name w:val="WW8Num5z2"/>
    <w:rsid w:val="003B0388"/>
  </w:style>
  <w:style w:type="character" w:customStyle="1" w:styleId="WW8Num5z3">
    <w:name w:val="WW8Num5z3"/>
    <w:rsid w:val="003B0388"/>
  </w:style>
  <w:style w:type="character" w:customStyle="1" w:styleId="WW8Num5z4">
    <w:name w:val="WW8Num5z4"/>
    <w:rsid w:val="003B0388"/>
  </w:style>
  <w:style w:type="character" w:customStyle="1" w:styleId="WW8Num5z5">
    <w:name w:val="WW8Num5z5"/>
    <w:rsid w:val="003B0388"/>
  </w:style>
  <w:style w:type="character" w:customStyle="1" w:styleId="WW8Num5z6">
    <w:name w:val="WW8Num5z6"/>
    <w:rsid w:val="003B0388"/>
  </w:style>
  <w:style w:type="character" w:customStyle="1" w:styleId="WW8Num5z7">
    <w:name w:val="WW8Num5z7"/>
    <w:rsid w:val="003B0388"/>
  </w:style>
  <w:style w:type="character" w:customStyle="1" w:styleId="WW8Num5z8">
    <w:name w:val="WW8Num5z8"/>
    <w:rsid w:val="003B0388"/>
  </w:style>
  <w:style w:type="character" w:customStyle="1" w:styleId="WW8Num6z0">
    <w:name w:val="WW8Num6z0"/>
    <w:rsid w:val="003B0388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sid w:val="003B0388"/>
    <w:rPr>
      <w:rFonts w:ascii="Courier New" w:hAnsi="Courier New" w:cs="Courier New" w:hint="default"/>
    </w:rPr>
  </w:style>
  <w:style w:type="character" w:customStyle="1" w:styleId="WW8Num6z2">
    <w:name w:val="WW8Num6z2"/>
    <w:rsid w:val="003B0388"/>
    <w:rPr>
      <w:rFonts w:ascii="Wingdings" w:hAnsi="Wingdings" w:cs="Wingdings" w:hint="default"/>
    </w:rPr>
  </w:style>
  <w:style w:type="character" w:customStyle="1" w:styleId="WW8Num6z3">
    <w:name w:val="WW8Num6z3"/>
    <w:rsid w:val="003B0388"/>
    <w:rPr>
      <w:rFonts w:ascii="Symbol" w:hAnsi="Symbol" w:cs="Symbol" w:hint="default"/>
    </w:rPr>
  </w:style>
  <w:style w:type="character" w:customStyle="1" w:styleId="WW8Num7z0">
    <w:name w:val="WW8Num7z0"/>
    <w:rsid w:val="003B0388"/>
  </w:style>
  <w:style w:type="character" w:customStyle="1" w:styleId="WW8Num7z1">
    <w:name w:val="WW8Num7z1"/>
    <w:rsid w:val="003B0388"/>
  </w:style>
  <w:style w:type="character" w:customStyle="1" w:styleId="WW8Num7z2">
    <w:name w:val="WW8Num7z2"/>
    <w:rsid w:val="003B0388"/>
  </w:style>
  <w:style w:type="character" w:customStyle="1" w:styleId="WW8Num7z3">
    <w:name w:val="WW8Num7z3"/>
    <w:rsid w:val="003B0388"/>
  </w:style>
  <w:style w:type="character" w:customStyle="1" w:styleId="WW8Num7z4">
    <w:name w:val="WW8Num7z4"/>
    <w:rsid w:val="003B0388"/>
  </w:style>
  <w:style w:type="character" w:customStyle="1" w:styleId="WW8Num7z5">
    <w:name w:val="WW8Num7z5"/>
    <w:rsid w:val="003B0388"/>
  </w:style>
  <w:style w:type="character" w:customStyle="1" w:styleId="WW8Num7z6">
    <w:name w:val="WW8Num7z6"/>
    <w:rsid w:val="003B0388"/>
  </w:style>
  <w:style w:type="character" w:customStyle="1" w:styleId="WW8Num7z7">
    <w:name w:val="WW8Num7z7"/>
    <w:rsid w:val="003B0388"/>
  </w:style>
  <w:style w:type="character" w:customStyle="1" w:styleId="WW8Num7z8">
    <w:name w:val="WW8Num7z8"/>
    <w:rsid w:val="003B0388"/>
  </w:style>
  <w:style w:type="character" w:customStyle="1" w:styleId="WW8Num8z0">
    <w:name w:val="WW8Num8z0"/>
    <w:rsid w:val="003B0388"/>
  </w:style>
  <w:style w:type="character" w:customStyle="1" w:styleId="WW8Num8z1">
    <w:name w:val="WW8Num8z1"/>
    <w:rsid w:val="003B0388"/>
  </w:style>
  <w:style w:type="character" w:customStyle="1" w:styleId="WW8Num8z2">
    <w:name w:val="WW8Num8z2"/>
    <w:rsid w:val="003B0388"/>
  </w:style>
  <w:style w:type="character" w:customStyle="1" w:styleId="WW8Num8z3">
    <w:name w:val="WW8Num8z3"/>
    <w:rsid w:val="003B0388"/>
  </w:style>
  <w:style w:type="character" w:customStyle="1" w:styleId="WW8Num8z4">
    <w:name w:val="WW8Num8z4"/>
    <w:rsid w:val="003B0388"/>
  </w:style>
  <w:style w:type="character" w:customStyle="1" w:styleId="WW8Num8z5">
    <w:name w:val="WW8Num8z5"/>
    <w:rsid w:val="003B0388"/>
  </w:style>
  <w:style w:type="character" w:customStyle="1" w:styleId="WW8Num8z6">
    <w:name w:val="WW8Num8z6"/>
    <w:rsid w:val="003B0388"/>
  </w:style>
  <w:style w:type="character" w:customStyle="1" w:styleId="WW8Num8z7">
    <w:name w:val="WW8Num8z7"/>
    <w:rsid w:val="003B0388"/>
  </w:style>
  <w:style w:type="character" w:customStyle="1" w:styleId="WW8Num8z8">
    <w:name w:val="WW8Num8z8"/>
    <w:rsid w:val="003B0388"/>
  </w:style>
  <w:style w:type="character" w:customStyle="1" w:styleId="WW8Num9z0">
    <w:name w:val="WW8Num9z0"/>
    <w:rsid w:val="003B0388"/>
  </w:style>
  <w:style w:type="character" w:customStyle="1" w:styleId="WW8Num9z1">
    <w:name w:val="WW8Num9z1"/>
    <w:rsid w:val="003B0388"/>
  </w:style>
  <w:style w:type="character" w:customStyle="1" w:styleId="WW8Num9z2">
    <w:name w:val="WW8Num9z2"/>
    <w:rsid w:val="003B0388"/>
  </w:style>
  <w:style w:type="character" w:customStyle="1" w:styleId="WW8Num9z3">
    <w:name w:val="WW8Num9z3"/>
    <w:rsid w:val="003B0388"/>
  </w:style>
  <w:style w:type="character" w:customStyle="1" w:styleId="WW8Num9z4">
    <w:name w:val="WW8Num9z4"/>
    <w:rsid w:val="003B0388"/>
  </w:style>
  <w:style w:type="character" w:customStyle="1" w:styleId="WW8Num9z5">
    <w:name w:val="WW8Num9z5"/>
    <w:rsid w:val="003B0388"/>
  </w:style>
  <w:style w:type="character" w:customStyle="1" w:styleId="WW8Num9z6">
    <w:name w:val="WW8Num9z6"/>
    <w:rsid w:val="003B0388"/>
  </w:style>
  <w:style w:type="character" w:customStyle="1" w:styleId="WW8Num9z7">
    <w:name w:val="WW8Num9z7"/>
    <w:rsid w:val="003B0388"/>
  </w:style>
  <w:style w:type="character" w:customStyle="1" w:styleId="WW8Num9z8">
    <w:name w:val="WW8Num9z8"/>
    <w:rsid w:val="003B0388"/>
  </w:style>
  <w:style w:type="character" w:customStyle="1" w:styleId="WW8Num10z0">
    <w:name w:val="WW8Num10z0"/>
    <w:rsid w:val="003B0388"/>
  </w:style>
  <w:style w:type="character" w:customStyle="1" w:styleId="WW8Num10z1">
    <w:name w:val="WW8Num10z1"/>
    <w:rsid w:val="003B0388"/>
  </w:style>
  <w:style w:type="character" w:customStyle="1" w:styleId="WW8Num10z2">
    <w:name w:val="WW8Num10z2"/>
    <w:rsid w:val="003B0388"/>
  </w:style>
  <w:style w:type="character" w:customStyle="1" w:styleId="WW8Num10z3">
    <w:name w:val="WW8Num10z3"/>
    <w:rsid w:val="003B0388"/>
  </w:style>
  <w:style w:type="character" w:customStyle="1" w:styleId="WW8Num10z4">
    <w:name w:val="WW8Num10z4"/>
    <w:rsid w:val="003B0388"/>
  </w:style>
  <w:style w:type="character" w:customStyle="1" w:styleId="WW8Num10z5">
    <w:name w:val="WW8Num10z5"/>
    <w:rsid w:val="003B0388"/>
  </w:style>
  <w:style w:type="character" w:customStyle="1" w:styleId="WW8Num10z6">
    <w:name w:val="WW8Num10z6"/>
    <w:rsid w:val="003B0388"/>
  </w:style>
  <w:style w:type="character" w:customStyle="1" w:styleId="WW8Num10z7">
    <w:name w:val="WW8Num10z7"/>
    <w:rsid w:val="003B0388"/>
  </w:style>
  <w:style w:type="character" w:customStyle="1" w:styleId="WW8Num10z8">
    <w:name w:val="WW8Num10z8"/>
    <w:rsid w:val="003B0388"/>
  </w:style>
  <w:style w:type="character" w:customStyle="1" w:styleId="WW8Num11z0">
    <w:name w:val="WW8Num11z0"/>
    <w:rsid w:val="003B0388"/>
  </w:style>
  <w:style w:type="character" w:customStyle="1" w:styleId="WW8Num11z1">
    <w:name w:val="WW8Num11z1"/>
    <w:rsid w:val="003B0388"/>
  </w:style>
  <w:style w:type="character" w:customStyle="1" w:styleId="WW8Num11z2">
    <w:name w:val="WW8Num11z2"/>
    <w:rsid w:val="003B0388"/>
  </w:style>
  <w:style w:type="character" w:customStyle="1" w:styleId="WW8Num11z3">
    <w:name w:val="WW8Num11z3"/>
    <w:rsid w:val="003B0388"/>
  </w:style>
  <w:style w:type="character" w:customStyle="1" w:styleId="WW8Num11z4">
    <w:name w:val="WW8Num11z4"/>
    <w:rsid w:val="003B0388"/>
  </w:style>
  <w:style w:type="character" w:customStyle="1" w:styleId="WW8Num11z5">
    <w:name w:val="WW8Num11z5"/>
    <w:rsid w:val="003B0388"/>
  </w:style>
  <w:style w:type="character" w:customStyle="1" w:styleId="WW8Num11z6">
    <w:name w:val="WW8Num11z6"/>
    <w:rsid w:val="003B0388"/>
  </w:style>
  <w:style w:type="character" w:customStyle="1" w:styleId="WW8Num11z7">
    <w:name w:val="WW8Num11z7"/>
    <w:rsid w:val="003B0388"/>
  </w:style>
  <w:style w:type="character" w:customStyle="1" w:styleId="WW8Num11z8">
    <w:name w:val="WW8Num11z8"/>
    <w:rsid w:val="003B0388"/>
  </w:style>
  <w:style w:type="character" w:customStyle="1" w:styleId="WW8Num12z0">
    <w:name w:val="WW8Num12z0"/>
    <w:rsid w:val="003B0388"/>
  </w:style>
  <w:style w:type="character" w:customStyle="1" w:styleId="WW8Num12z1">
    <w:name w:val="WW8Num12z1"/>
    <w:rsid w:val="003B0388"/>
  </w:style>
  <w:style w:type="character" w:customStyle="1" w:styleId="WW8Num12z2">
    <w:name w:val="WW8Num12z2"/>
    <w:rsid w:val="003B0388"/>
  </w:style>
  <w:style w:type="character" w:customStyle="1" w:styleId="WW8Num12z3">
    <w:name w:val="WW8Num12z3"/>
    <w:rsid w:val="003B0388"/>
  </w:style>
  <w:style w:type="character" w:customStyle="1" w:styleId="WW8Num12z4">
    <w:name w:val="WW8Num12z4"/>
    <w:rsid w:val="003B0388"/>
  </w:style>
  <w:style w:type="character" w:customStyle="1" w:styleId="WW8Num12z5">
    <w:name w:val="WW8Num12z5"/>
    <w:rsid w:val="003B0388"/>
  </w:style>
  <w:style w:type="character" w:customStyle="1" w:styleId="WW8Num12z6">
    <w:name w:val="WW8Num12z6"/>
    <w:rsid w:val="003B0388"/>
  </w:style>
  <w:style w:type="character" w:customStyle="1" w:styleId="WW8Num12z7">
    <w:name w:val="WW8Num12z7"/>
    <w:rsid w:val="003B0388"/>
  </w:style>
  <w:style w:type="character" w:customStyle="1" w:styleId="WW8Num12z8">
    <w:name w:val="WW8Num12z8"/>
    <w:rsid w:val="003B0388"/>
  </w:style>
  <w:style w:type="character" w:customStyle="1" w:styleId="WW8Num13z0">
    <w:name w:val="WW8Num13z0"/>
    <w:rsid w:val="003B0388"/>
  </w:style>
  <w:style w:type="character" w:customStyle="1" w:styleId="WW8Num13z1">
    <w:name w:val="WW8Num13z1"/>
    <w:rsid w:val="003B0388"/>
  </w:style>
  <w:style w:type="character" w:customStyle="1" w:styleId="WW8Num13z2">
    <w:name w:val="WW8Num13z2"/>
    <w:rsid w:val="003B0388"/>
  </w:style>
  <w:style w:type="character" w:customStyle="1" w:styleId="WW8Num13z3">
    <w:name w:val="WW8Num13z3"/>
    <w:rsid w:val="003B0388"/>
  </w:style>
  <w:style w:type="character" w:customStyle="1" w:styleId="WW8Num13z4">
    <w:name w:val="WW8Num13z4"/>
    <w:rsid w:val="003B0388"/>
  </w:style>
  <w:style w:type="character" w:customStyle="1" w:styleId="WW8Num13z5">
    <w:name w:val="WW8Num13z5"/>
    <w:rsid w:val="003B0388"/>
  </w:style>
  <w:style w:type="character" w:customStyle="1" w:styleId="WW8Num13z6">
    <w:name w:val="WW8Num13z6"/>
    <w:rsid w:val="003B0388"/>
  </w:style>
  <w:style w:type="character" w:customStyle="1" w:styleId="WW8Num13z7">
    <w:name w:val="WW8Num13z7"/>
    <w:rsid w:val="003B0388"/>
  </w:style>
  <w:style w:type="character" w:customStyle="1" w:styleId="WW8Num13z8">
    <w:name w:val="WW8Num13z8"/>
    <w:rsid w:val="003B0388"/>
  </w:style>
  <w:style w:type="character" w:customStyle="1" w:styleId="WW8Num14z0">
    <w:name w:val="WW8Num14z0"/>
    <w:rsid w:val="003B0388"/>
  </w:style>
  <w:style w:type="character" w:customStyle="1" w:styleId="WW8Num14z1">
    <w:name w:val="WW8Num14z1"/>
    <w:rsid w:val="003B0388"/>
  </w:style>
  <w:style w:type="character" w:customStyle="1" w:styleId="WW8Num14z2">
    <w:name w:val="WW8Num14z2"/>
    <w:rsid w:val="003B0388"/>
  </w:style>
  <w:style w:type="character" w:customStyle="1" w:styleId="WW8Num14z3">
    <w:name w:val="WW8Num14z3"/>
    <w:rsid w:val="003B0388"/>
  </w:style>
  <w:style w:type="character" w:customStyle="1" w:styleId="WW8Num14z4">
    <w:name w:val="WW8Num14z4"/>
    <w:rsid w:val="003B0388"/>
  </w:style>
  <w:style w:type="character" w:customStyle="1" w:styleId="WW8Num14z5">
    <w:name w:val="WW8Num14z5"/>
    <w:rsid w:val="003B0388"/>
  </w:style>
  <w:style w:type="character" w:customStyle="1" w:styleId="WW8Num14z6">
    <w:name w:val="WW8Num14z6"/>
    <w:rsid w:val="003B0388"/>
  </w:style>
  <w:style w:type="character" w:customStyle="1" w:styleId="WW8Num14z7">
    <w:name w:val="WW8Num14z7"/>
    <w:rsid w:val="003B0388"/>
  </w:style>
  <w:style w:type="character" w:customStyle="1" w:styleId="WW8Num14z8">
    <w:name w:val="WW8Num14z8"/>
    <w:rsid w:val="003B0388"/>
  </w:style>
  <w:style w:type="character" w:customStyle="1" w:styleId="WW8Num15z0">
    <w:name w:val="WW8Num15z0"/>
    <w:rsid w:val="003B0388"/>
  </w:style>
  <w:style w:type="character" w:customStyle="1" w:styleId="WW8Num15z1">
    <w:name w:val="WW8Num15z1"/>
    <w:rsid w:val="003B0388"/>
  </w:style>
  <w:style w:type="character" w:customStyle="1" w:styleId="WW8Num15z2">
    <w:name w:val="WW8Num15z2"/>
    <w:rsid w:val="003B0388"/>
  </w:style>
  <w:style w:type="character" w:customStyle="1" w:styleId="WW8Num15z3">
    <w:name w:val="WW8Num15z3"/>
    <w:rsid w:val="003B0388"/>
  </w:style>
  <w:style w:type="character" w:customStyle="1" w:styleId="WW8Num15z4">
    <w:name w:val="WW8Num15z4"/>
    <w:rsid w:val="003B0388"/>
  </w:style>
  <w:style w:type="character" w:customStyle="1" w:styleId="WW8Num15z5">
    <w:name w:val="WW8Num15z5"/>
    <w:rsid w:val="003B0388"/>
  </w:style>
  <w:style w:type="character" w:customStyle="1" w:styleId="WW8Num15z6">
    <w:name w:val="WW8Num15z6"/>
    <w:rsid w:val="003B0388"/>
  </w:style>
  <w:style w:type="character" w:customStyle="1" w:styleId="WW8Num15z7">
    <w:name w:val="WW8Num15z7"/>
    <w:rsid w:val="003B0388"/>
  </w:style>
  <w:style w:type="character" w:customStyle="1" w:styleId="WW8Num15z8">
    <w:name w:val="WW8Num15z8"/>
    <w:rsid w:val="003B0388"/>
  </w:style>
  <w:style w:type="character" w:customStyle="1" w:styleId="WW8Num16z0">
    <w:name w:val="WW8Num16z0"/>
    <w:rsid w:val="003B0388"/>
  </w:style>
  <w:style w:type="character" w:customStyle="1" w:styleId="WW8Num16z1">
    <w:name w:val="WW8Num16z1"/>
    <w:rsid w:val="003B0388"/>
  </w:style>
  <w:style w:type="character" w:customStyle="1" w:styleId="WW8Num16z2">
    <w:name w:val="WW8Num16z2"/>
    <w:rsid w:val="003B0388"/>
  </w:style>
  <w:style w:type="character" w:customStyle="1" w:styleId="WW8Num16z3">
    <w:name w:val="WW8Num16z3"/>
    <w:rsid w:val="003B0388"/>
  </w:style>
  <w:style w:type="character" w:customStyle="1" w:styleId="WW8Num16z4">
    <w:name w:val="WW8Num16z4"/>
    <w:rsid w:val="003B0388"/>
  </w:style>
  <w:style w:type="character" w:customStyle="1" w:styleId="WW8Num16z5">
    <w:name w:val="WW8Num16z5"/>
    <w:rsid w:val="003B0388"/>
  </w:style>
  <w:style w:type="character" w:customStyle="1" w:styleId="WW8Num16z6">
    <w:name w:val="WW8Num16z6"/>
    <w:rsid w:val="003B0388"/>
  </w:style>
  <w:style w:type="character" w:customStyle="1" w:styleId="WW8Num16z7">
    <w:name w:val="WW8Num16z7"/>
    <w:rsid w:val="003B0388"/>
  </w:style>
  <w:style w:type="character" w:customStyle="1" w:styleId="WW8Num16z8">
    <w:name w:val="WW8Num16z8"/>
    <w:rsid w:val="003B0388"/>
  </w:style>
  <w:style w:type="character" w:customStyle="1" w:styleId="WW8Num17z0">
    <w:name w:val="WW8Num17z0"/>
    <w:rsid w:val="003B0388"/>
  </w:style>
  <w:style w:type="character" w:customStyle="1" w:styleId="WW8Num17z1">
    <w:name w:val="WW8Num17z1"/>
    <w:rsid w:val="003B0388"/>
  </w:style>
  <w:style w:type="character" w:customStyle="1" w:styleId="WW8Num17z2">
    <w:name w:val="WW8Num17z2"/>
    <w:rsid w:val="003B0388"/>
  </w:style>
  <w:style w:type="character" w:customStyle="1" w:styleId="WW8Num17z3">
    <w:name w:val="WW8Num17z3"/>
    <w:rsid w:val="003B0388"/>
  </w:style>
  <w:style w:type="character" w:customStyle="1" w:styleId="WW8Num17z4">
    <w:name w:val="WW8Num17z4"/>
    <w:rsid w:val="003B0388"/>
  </w:style>
  <w:style w:type="character" w:customStyle="1" w:styleId="WW8Num17z5">
    <w:name w:val="WW8Num17z5"/>
    <w:rsid w:val="003B0388"/>
  </w:style>
  <w:style w:type="character" w:customStyle="1" w:styleId="WW8Num17z6">
    <w:name w:val="WW8Num17z6"/>
    <w:rsid w:val="003B0388"/>
  </w:style>
  <w:style w:type="character" w:customStyle="1" w:styleId="WW8Num17z7">
    <w:name w:val="WW8Num17z7"/>
    <w:rsid w:val="003B0388"/>
  </w:style>
  <w:style w:type="character" w:customStyle="1" w:styleId="WW8Num17z8">
    <w:name w:val="WW8Num17z8"/>
    <w:rsid w:val="003B0388"/>
  </w:style>
  <w:style w:type="character" w:customStyle="1" w:styleId="WW8Num18z0">
    <w:name w:val="WW8Num18z0"/>
    <w:rsid w:val="003B0388"/>
  </w:style>
  <w:style w:type="character" w:customStyle="1" w:styleId="WW8Num18z1">
    <w:name w:val="WW8Num18z1"/>
    <w:rsid w:val="003B0388"/>
  </w:style>
  <w:style w:type="character" w:customStyle="1" w:styleId="WW8Num18z2">
    <w:name w:val="WW8Num18z2"/>
    <w:rsid w:val="003B0388"/>
  </w:style>
  <w:style w:type="character" w:customStyle="1" w:styleId="WW8Num18z3">
    <w:name w:val="WW8Num18z3"/>
    <w:rsid w:val="003B0388"/>
  </w:style>
  <w:style w:type="character" w:customStyle="1" w:styleId="WW8Num18z4">
    <w:name w:val="WW8Num18z4"/>
    <w:rsid w:val="003B0388"/>
  </w:style>
  <w:style w:type="character" w:customStyle="1" w:styleId="WW8Num18z5">
    <w:name w:val="WW8Num18z5"/>
    <w:rsid w:val="003B0388"/>
  </w:style>
  <w:style w:type="character" w:customStyle="1" w:styleId="WW8Num18z6">
    <w:name w:val="WW8Num18z6"/>
    <w:rsid w:val="003B0388"/>
  </w:style>
  <w:style w:type="character" w:customStyle="1" w:styleId="WW8Num18z7">
    <w:name w:val="WW8Num18z7"/>
    <w:rsid w:val="003B0388"/>
  </w:style>
  <w:style w:type="character" w:customStyle="1" w:styleId="WW8Num18z8">
    <w:name w:val="WW8Num18z8"/>
    <w:rsid w:val="003B0388"/>
  </w:style>
  <w:style w:type="character" w:customStyle="1" w:styleId="WW8Num19z0">
    <w:name w:val="WW8Num19z0"/>
    <w:rsid w:val="003B0388"/>
  </w:style>
  <w:style w:type="character" w:customStyle="1" w:styleId="WW8Num19z1">
    <w:name w:val="WW8Num19z1"/>
    <w:rsid w:val="003B0388"/>
  </w:style>
  <w:style w:type="character" w:customStyle="1" w:styleId="WW8Num19z2">
    <w:name w:val="WW8Num19z2"/>
    <w:rsid w:val="003B0388"/>
  </w:style>
  <w:style w:type="character" w:customStyle="1" w:styleId="WW8Num19z3">
    <w:name w:val="WW8Num19z3"/>
    <w:rsid w:val="003B0388"/>
  </w:style>
  <w:style w:type="character" w:customStyle="1" w:styleId="WW8Num19z4">
    <w:name w:val="WW8Num19z4"/>
    <w:rsid w:val="003B0388"/>
  </w:style>
  <w:style w:type="character" w:customStyle="1" w:styleId="WW8Num19z5">
    <w:name w:val="WW8Num19z5"/>
    <w:rsid w:val="003B0388"/>
  </w:style>
  <w:style w:type="character" w:customStyle="1" w:styleId="WW8Num19z6">
    <w:name w:val="WW8Num19z6"/>
    <w:rsid w:val="003B0388"/>
  </w:style>
  <w:style w:type="character" w:customStyle="1" w:styleId="WW8Num19z7">
    <w:name w:val="WW8Num19z7"/>
    <w:rsid w:val="003B0388"/>
  </w:style>
  <w:style w:type="character" w:customStyle="1" w:styleId="WW8Num19z8">
    <w:name w:val="WW8Num19z8"/>
    <w:rsid w:val="003B0388"/>
  </w:style>
  <w:style w:type="character" w:customStyle="1" w:styleId="WW8Num20z0">
    <w:name w:val="WW8Num20z0"/>
    <w:rsid w:val="003B0388"/>
  </w:style>
  <w:style w:type="character" w:customStyle="1" w:styleId="WW8Num20z1">
    <w:name w:val="WW8Num20z1"/>
    <w:rsid w:val="003B0388"/>
  </w:style>
  <w:style w:type="character" w:customStyle="1" w:styleId="WW8Num20z2">
    <w:name w:val="WW8Num20z2"/>
    <w:rsid w:val="003B0388"/>
  </w:style>
  <w:style w:type="character" w:customStyle="1" w:styleId="WW8Num20z3">
    <w:name w:val="WW8Num20z3"/>
    <w:rsid w:val="003B0388"/>
  </w:style>
  <w:style w:type="character" w:customStyle="1" w:styleId="WW8Num20z4">
    <w:name w:val="WW8Num20z4"/>
    <w:rsid w:val="003B0388"/>
  </w:style>
  <w:style w:type="character" w:customStyle="1" w:styleId="WW8Num20z5">
    <w:name w:val="WW8Num20z5"/>
    <w:rsid w:val="003B0388"/>
  </w:style>
  <w:style w:type="character" w:customStyle="1" w:styleId="WW8Num20z6">
    <w:name w:val="WW8Num20z6"/>
    <w:rsid w:val="003B0388"/>
  </w:style>
  <w:style w:type="character" w:customStyle="1" w:styleId="WW8Num20z7">
    <w:name w:val="WW8Num20z7"/>
    <w:rsid w:val="003B0388"/>
  </w:style>
  <w:style w:type="character" w:customStyle="1" w:styleId="WW8Num20z8">
    <w:name w:val="WW8Num20z8"/>
    <w:rsid w:val="003B0388"/>
  </w:style>
  <w:style w:type="character" w:customStyle="1" w:styleId="WW8Num21z0">
    <w:name w:val="WW8Num21z0"/>
    <w:rsid w:val="003B0388"/>
  </w:style>
  <w:style w:type="character" w:customStyle="1" w:styleId="WW8Num21z1">
    <w:name w:val="WW8Num21z1"/>
    <w:rsid w:val="003B0388"/>
  </w:style>
  <w:style w:type="character" w:customStyle="1" w:styleId="WW8Num21z2">
    <w:name w:val="WW8Num21z2"/>
    <w:rsid w:val="003B0388"/>
  </w:style>
  <w:style w:type="character" w:customStyle="1" w:styleId="WW8Num21z3">
    <w:name w:val="WW8Num21z3"/>
    <w:rsid w:val="003B0388"/>
  </w:style>
  <w:style w:type="character" w:customStyle="1" w:styleId="WW8Num21z4">
    <w:name w:val="WW8Num21z4"/>
    <w:rsid w:val="003B0388"/>
  </w:style>
  <w:style w:type="character" w:customStyle="1" w:styleId="WW8Num21z5">
    <w:name w:val="WW8Num21z5"/>
    <w:rsid w:val="003B0388"/>
  </w:style>
  <w:style w:type="character" w:customStyle="1" w:styleId="WW8Num21z6">
    <w:name w:val="WW8Num21z6"/>
    <w:rsid w:val="003B0388"/>
  </w:style>
  <w:style w:type="character" w:customStyle="1" w:styleId="WW8Num21z7">
    <w:name w:val="WW8Num21z7"/>
    <w:rsid w:val="003B0388"/>
  </w:style>
  <w:style w:type="character" w:customStyle="1" w:styleId="WW8Num21z8">
    <w:name w:val="WW8Num21z8"/>
    <w:rsid w:val="003B0388"/>
  </w:style>
  <w:style w:type="character" w:customStyle="1" w:styleId="WW8Num22z0">
    <w:name w:val="WW8Num22z0"/>
    <w:rsid w:val="003B0388"/>
  </w:style>
  <w:style w:type="character" w:customStyle="1" w:styleId="WW8Num22z1">
    <w:name w:val="WW8Num22z1"/>
    <w:rsid w:val="003B0388"/>
  </w:style>
  <w:style w:type="character" w:customStyle="1" w:styleId="WW8Num22z2">
    <w:name w:val="WW8Num22z2"/>
    <w:rsid w:val="003B0388"/>
  </w:style>
  <w:style w:type="character" w:customStyle="1" w:styleId="WW8Num22z3">
    <w:name w:val="WW8Num22z3"/>
    <w:rsid w:val="003B0388"/>
  </w:style>
  <w:style w:type="character" w:customStyle="1" w:styleId="WW8Num22z4">
    <w:name w:val="WW8Num22z4"/>
    <w:rsid w:val="003B0388"/>
  </w:style>
  <w:style w:type="character" w:customStyle="1" w:styleId="WW8Num22z5">
    <w:name w:val="WW8Num22z5"/>
    <w:rsid w:val="003B0388"/>
  </w:style>
  <w:style w:type="character" w:customStyle="1" w:styleId="WW8Num22z6">
    <w:name w:val="WW8Num22z6"/>
    <w:rsid w:val="003B0388"/>
  </w:style>
  <w:style w:type="character" w:customStyle="1" w:styleId="WW8Num22z7">
    <w:name w:val="WW8Num22z7"/>
    <w:rsid w:val="003B0388"/>
  </w:style>
  <w:style w:type="character" w:customStyle="1" w:styleId="WW8Num22z8">
    <w:name w:val="WW8Num22z8"/>
    <w:rsid w:val="003B0388"/>
  </w:style>
  <w:style w:type="character" w:customStyle="1" w:styleId="WW8Num23z0">
    <w:name w:val="WW8Num23z0"/>
    <w:rsid w:val="003B0388"/>
  </w:style>
  <w:style w:type="character" w:customStyle="1" w:styleId="WW8Num23z1">
    <w:name w:val="WW8Num23z1"/>
    <w:rsid w:val="003B0388"/>
  </w:style>
  <w:style w:type="character" w:customStyle="1" w:styleId="WW8Num23z2">
    <w:name w:val="WW8Num23z2"/>
    <w:rsid w:val="003B0388"/>
  </w:style>
  <w:style w:type="character" w:customStyle="1" w:styleId="WW8Num23z3">
    <w:name w:val="WW8Num23z3"/>
    <w:rsid w:val="003B0388"/>
  </w:style>
  <w:style w:type="character" w:customStyle="1" w:styleId="WW8Num23z4">
    <w:name w:val="WW8Num23z4"/>
    <w:rsid w:val="003B0388"/>
  </w:style>
  <w:style w:type="character" w:customStyle="1" w:styleId="WW8Num23z5">
    <w:name w:val="WW8Num23z5"/>
    <w:rsid w:val="003B0388"/>
  </w:style>
  <w:style w:type="character" w:customStyle="1" w:styleId="WW8Num23z6">
    <w:name w:val="WW8Num23z6"/>
    <w:rsid w:val="003B0388"/>
  </w:style>
  <w:style w:type="character" w:customStyle="1" w:styleId="WW8Num23z7">
    <w:name w:val="WW8Num23z7"/>
    <w:rsid w:val="003B0388"/>
  </w:style>
  <w:style w:type="character" w:customStyle="1" w:styleId="WW8Num23z8">
    <w:name w:val="WW8Num23z8"/>
    <w:rsid w:val="003B0388"/>
  </w:style>
  <w:style w:type="character" w:customStyle="1" w:styleId="WW8Num24z0">
    <w:name w:val="WW8Num24z0"/>
    <w:rsid w:val="003B0388"/>
  </w:style>
  <w:style w:type="character" w:customStyle="1" w:styleId="WW8Num24z1">
    <w:name w:val="WW8Num24z1"/>
    <w:rsid w:val="003B0388"/>
  </w:style>
  <w:style w:type="character" w:customStyle="1" w:styleId="WW8Num24z2">
    <w:name w:val="WW8Num24z2"/>
    <w:rsid w:val="003B0388"/>
  </w:style>
  <w:style w:type="character" w:customStyle="1" w:styleId="WW8Num24z3">
    <w:name w:val="WW8Num24z3"/>
    <w:rsid w:val="003B0388"/>
  </w:style>
  <w:style w:type="character" w:customStyle="1" w:styleId="WW8Num24z4">
    <w:name w:val="WW8Num24z4"/>
    <w:rsid w:val="003B0388"/>
  </w:style>
  <w:style w:type="character" w:customStyle="1" w:styleId="WW8Num24z5">
    <w:name w:val="WW8Num24z5"/>
    <w:rsid w:val="003B0388"/>
  </w:style>
  <w:style w:type="character" w:customStyle="1" w:styleId="WW8Num24z6">
    <w:name w:val="WW8Num24z6"/>
    <w:rsid w:val="003B0388"/>
  </w:style>
  <w:style w:type="character" w:customStyle="1" w:styleId="WW8Num24z7">
    <w:name w:val="WW8Num24z7"/>
    <w:rsid w:val="003B0388"/>
  </w:style>
  <w:style w:type="character" w:customStyle="1" w:styleId="WW8Num24z8">
    <w:name w:val="WW8Num24z8"/>
    <w:rsid w:val="003B0388"/>
  </w:style>
  <w:style w:type="character" w:customStyle="1" w:styleId="WW8Num25z0">
    <w:name w:val="WW8Num25z0"/>
    <w:rsid w:val="003B0388"/>
  </w:style>
  <w:style w:type="character" w:customStyle="1" w:styleId="WW8Num25z1">
    <w:name w:val="WW8Num25z1"/>
    <w:rsid w:val="003B0388"/>
  </w:style>
  <w:style w:type="character" w:customStyle="1" w:styleId="WW8Num25z2">
    <w:name w:val="WW8Num25z2"/>
    <w:rsid w:val="003B0388"/>
  </w:style>
  <w:style w:type="character" w:customStyle="1" w:styleId="WW8Num25z3">
    <w:name w:val="WW8Num25z3"/>
    <w:rsid w:val="003B0388"/>
  </w:style>
  <w:style w:type="character" w:customStyle="1" w:styleId="WW8Num25z4">
    <w:name w:val="WW8Num25z4"/>
    <w:rsid w:val="003B0388"/>
  </w:style>
  <w:style w:type="character" w:customStyle="1" w:styleId="WW8Num25z5">
    <w:name w:val="WW8Num25z5"/>
    <w:rsid w:val="003B0388"/>
  </w:style>
  <w:style w:type="character" w:customStyle="1" w:styleId="WW8Num25z6">
    <w:name w:val="WW8Num25z6"/>
    <w:rsid w:val="003B0388"/>
  </w:style>
  <w:style w:type="character" w:customStyle="1" w:styleId="WW8Num25z7">
    <w:name w:val="WW8Num25z7"/>
    <w:rsid w:val="003B0388"/>
  </w:style>
  <w:style w:type="character" w:customStyle="1" w:styleId="WW8Num25z8">
    <w:name w:val="WW8Num25z8"/>
    <w:rsid w:val="003B0388"/>
  </w:style>
  <w:style w:type="character" w:customStyle="1" w:styleId="WW8Num26z0">
    <w:name w:val="WW8Num26z0"/>
    <w:rsid w:val="003B0388"/>
  </w:style>
  <w:style w:type="character" w:customStyle="1" w:styleId="WW8Num26z1">
    <w:name w:val="WW8Num26z1"/>
    <w:rsid w:val="003B0388"/>
  </w:style>
  <w:style w:type="character" w:customStyle="1" w:styleId="WW8Num26z2">
    <w:name w:val="WW8Num26z2"/>
    <w:rsid w:val="003B0388"/>
  </w:style>
  <w:style w:type="character" w:customStyle="1" w:styleId="WW8Num26z3">
    <w:name w:val="WW8Num26z3"/>
    <w:rsid w:val="003B0388"/>
  </w:style>
  <w:style w:type="character" w:customStyle="1" w:styleId="WW8Num26z4">
    <w:name w:val="WW8Num26z4"/>
    <w:rsid w:val="003B0388"/>
  </w:style>
  <w:style w:type="character" w:customStyle="1" w:styleId="WW8Num26z5">
    <w:name w:val="WW8Num26z5"/>
    <w:rsid w:val="003B0388"/>
  </w:style>
  <w:style w:type="character" w:customStyle="1" w:styleId="WW8Num26z6">
    <w:name w:val="WW8Num26z6"/>
    <w:rsid w:val="003B0388"/>
  </w:style>
  <w:style w:type="character" w:customStyle="1" w:styleId="WW8Num26z7">
    <w:name w:val="WW8Num26z7"/>
    <w:rsid w:val="003B0388"/>
  </w:style>
  <w:style w:type="character" w:customStyle="1" w:styleId="WW8Num26z8">
    <w:name w:val="WW8Num26z8"/>
    <w:rsid w:val="003B0388"/>
  </w:style>
  <w:style w:type="character" w:customStyle="1" w:styleId="WW8Num27z0">
    <w:name w:val="WW8Num27z0"/>
    <w:rsid w:val="003B0388"/>
  </w:style>
  <w:style w:type="character" w:customStyle="1" w:styleId="WW8Num27z1">
    <w:name w:val="WW8Num27z1"/>
    <w:rsid w:val="003B0388"/>
  </w:style>
  <w:style w:type="character" w:customStyle="1" w:styleId="WW8Num27z2">
    <w:name w:val="WW8Num27z2"/>
    <w:rsid w:val="003B0388"/>
  </w:style>
  <w:style w:type="character" w:customStyle="1" w:styleId="WW8Num27z3">
    <w:name w:val="WW8Num27z3"/>
    <w:rsid w:val="003B0388"/>
  </w:style>
  <w:style w:type="character" w:customStyle="1" w:styleId="WW8Num27z4">
    <w:name w:val="WW8Num27z4"/>
    <w:rsid w:val="003B0388"/>
  </w:style>
  <w:style w:type="character" w:customStyle="1" w:styleId="WW8Num27z5">
    <w:name w:val="WW8Num27z5"/>
    <w:rsid w:val="003B0388"/>
  </w:style>
  <w:style w:type="character" w:customStyle="1" w:styleId="WW8Num27z6">
    <w:name w:val="WW8Num27z6"/>
    <w:rsid w:val="003B0388"/>
  </w:style>
  <w:style w:type="character" w:customStyle="1" w:styleId="WW8Num27z7">
    <w:name w:val="WW8Num27z7"/>
    <w:rsid w:val="003B0388"/>
  </w:style>
  <w:style w:type="character" w:customStyle="1" w:styleId="WW8Num27z8">
    <w:name w:val="WW8Num27z8"/>
    <w:rsid w:val="003B0388"/>
  </w:style>
  <w:style w:type="character" w:customStyle="1" w:styleId="WW8Num28z0">
    <w:name w:val="WW8Num28z0"/>
    <w:rsid w:val="003B0388"/>
  </w:style>
  <w:style w:type="character" w:customStyle="1" w:styleId="WW8Num28z1">
    <w:name w:val="WW8Num28z1"/>
    <w:rsid w:val="003B0388"/>
  </w:style>
  <w:style w:type="character" w:customStyle="1" w:styleId="WW8Num28z2">
    <w:name w:val="WW8Num28z2"/>
    <w:rsid w:val="003B0388"/>
  </w:style>
  <w:style w:type="character" w:customStyle="1" w:styleId="WW8Num28z3">
    <w:name w:val="WW8Num28z3"/>
    <w:rsid w:val="003B0388"/>
  </w:style>
  <w:style w:type="character" w:customStyle="1" w:styleId="WW8Num28z4">
    <w:name w:val="WW8Num28z4"/>
    <w:rsid w:val="003B0388"/>
  </w:style>
  <w:style w:type="character" w:customStyle="1" w:styleId="WW8Num28z5">
    <w:name w:val="WW8Num28z5"/>
    <w:rsid w:val="003B0388"/>
  </w:style>
  <w:style w:type="character" w:customStyle="1" w:styleId="WW8Num28z6">
    <w:name w:val="WW8Num28z6"/>
    <w:rsid w:val="003B0388"/>
  </w:style>
  <w:style w:type="character" w:customStyle="1" w:styleId="WW8Num28z7">
    <w:name w:val="WW8Num28z7"/>
    <w:rsid w:val="003B0388"/>
  </w:style>
  <w:style w:type="character" w:customStyle="1" w:styleId="WW8Num28z8">
    <w:name w:val="WW8Num28z8"/>
    <w:rsid w:val="003B0388"/>
  </w:style>
  <w:style w:type="character" w:customStyle="1" w:styleId="WW8Num29z0">
    <w:name w:val="WW8Num29z0"/>
    <w:rsid w:val="003B0388"/>
  </w:style>
  <w:style w:type="character" w:customStyle="1" w:styleId="WW8Num29z1">
    <w:name w:val="WW8Num29z1"/>
    <w:rsid w:val="003B0388"/>
  </w:style>
  <w:style w:type="character" w:customStyle="1" w:styleId="WW8Num29z2">
    <w:name w:val="WW8Num29z2"/>
    <w:rsid w:val="003B0388"/>
  </w:style>
  <w:style w:type="character" w:customStyle="1" w:styleId="WW8Num29z3">
    <w:name w:val="WW8Num29z3"/>
    <w:rsid w:val="003B0388"/>
  </w:style>
  <w:style w:type="character" w:customStyle="1" w:styleId="WW8Num29z4">
    <w:name w:val="WW8Num29z4"/>
    <w:rsid w:val="003B0388"/>
  </w:style>
  <w:style w:type="character" w:customStyle="1" w:styleId="WW8Num29z5">
    <w:name w:val="WW8Num29z5"/>
    <w:rsid w:val="003B0388"/>
  </w:style>
  <w:style w:type="character" w:customStyle="1" w:styleId="WW8Num29z6">
    <w:name w:val="WW8Num29z6"/>
    <w:rsid w:val="003B0388"/>
  </w:style>
  <w:style w:type="character" w:customStyle="1" w:styleId="WW8Num29z7">
    <w:name w:val="WW8Num29z7"/>
    <w:rsid w:val="003B0388"/>
  </w:style>
  <w:style w:type="character" w:customStyle="1" w:styleId="WW8Num29z8">
    <w:name w:val="WW8Num29z8"/>
    <w:rsid w:val="003B0388"/>
  </w:style>
  <w:style w:type="character" w:customStyle="1" w:styleId="WW8Num30z0">
    <w:name w:val="WW8Num30z0"/>
    <w:rsid w:val="003B0388"/>
  </w:style>
  <w:style w:type="character" w:customStyle="1" w:styleId="WW8Num30z1">
    <w:name w:val="WW8Num30z1"/>
    <w:rsid w:val="003B0388"/>
  </w:style>
  <w:style w:type="character" w:customStyle="1" w:styleId="WW8Num30z2">
    <w:name w:val="WW8Num30z2"/>
    <w:rsid w:val="003B0388"/>
  </w:style>
  <w:style w:type="character" w:customStyle="1" w:styleId="WW8Num30z3">
    <w:name w:val="WW8Num30z3"/>
    <w:rsid w:val="003B0388"/>
  </w:style>
  <w:style w:type="character" w:customStyle="1" w:styleId="WW8Num30z4">
    <w:name w:val="WW8Num30z4"/>
    <w:rsid w:val="003B0388"/>
  </w:style>
  <w:style w:type="character" w:customStyle="1" w:styleId="WW8Num30z5">
    <w:name w:val="WW8Num30z5"/>
    <w:rsid w:val="003B0388"/>
  </w:style>
  <w:style w:type="character" w:customStyle="1" w:styleId="WW8Num30z6">
    <w:name w:val="WW8Num30z6"/>
    <w:rsid w:val="003B0388"/>
  </w:style>
  <w:style w:type="character" w:customStyle="1" w:styleId="WW8Num30z7">
    <w:name w:val="WW8Num30z7"/>
    <w:rsid w:val="003B0388"/>
  </w:style>
  <w:style w:type="character" w:customStyle="1" w:styleId="WW8Num30z8">
    <w:name w:val="WW8Num30z8"/>
    <w:rsid w:val="003B0388"/>
  </w:style>
  <w:style w:type="character" w:customStyle="1" w:styleId="WW8Num31z0">
    <w:name w:val="WW8Num31z0"/>
    <w:rsid w:val="003B0388"/>
  </w:style>
  <w:style w:type="character" w:customStyle="1" w:styleId="WW8Num31z1">
    <w:name w:val="WW8Num31z1"/>
    <w:rsid w:val="003B0388"/>
  </w:style>
  <w:style w:type="character" w:customStyle="1" w:styleId="WW8Num31z2">
    <w:name w:val="WW8Num31z2"/>
    <w:rsid w:val="003B0388"/>
  </w:style>
  <w:style w:type="character" w:customStyle="1" w:styleId="WW8Num31z3">
    <w:name w:val="WW8Num31z3"/>
    <w:rsid w:val="003B0388"/>
  </w:style>
  <w:style w:type="character" w:customStyle="1" w:styleId="WW8Num31z4">
    <w:name w:val="WW8Num31z4"/>
    <w:rsid w:val="003B0388"/>
  </w:style>
  <w:style w:type="character" w:customStyle="1" w:styleId="WW8Num31z5">
    <w:name w:val="WW8Num31z5"/>
    <w:rsid w:val="003B0388"/>
  </w:style>
  <w:style w:type="character" w:customStyle="1" w:styleId="WW8Num31z6">
    <w:name w:val="WW8Num31z6"/>
    <w:rsid w:val="003B0388"/>
  </w:style>
  <w:style w:type="character" w:customStyle="1" w:styleId="WW8Num31z7">
    <w:name w:val="WW8Num31z7"/>
    <w:rsid w:val="003B0388"/>
  </w:style>
  <w:style w:type="character" w:customStyle="1" w:styleId="WW8Num31z8">
    <w:name w:val="WW8Num31z8"/>
    <w:rsid w:val="003B0388"/>
  </w:style>
  <w:style w:type="character" w:customStyle="1" w:styleId="WW8Num32z0">
    <w:name w:val="WW8Num32z0"/>
    <w:rsid w:val="003B0388"/>
  </w:style>
  <w:style w:type="character" w:customStyle="1" w:styleId="WW8Num32z1">
    <w:name w:val="WW8Num32z1"/>
    <w:rsid w:val="003B0388"/>
  </w:style>
  <w:style w:type="character" w:customStyle="1" w:styleId="WW8Num32z2">
    <w:name w:val="WW8Num32z2"/>
    <w:rsid w:val="003B0388"/>
  </w:style>
  <w:style w:type="character" w:customStyle="1" w:styleId="WW8Num32z3">
    <w:name w:val="WW8Num32z3"/>
    <w:rsid w:val="003B0388"/>
  </w:style>
  <w:style w:type="character" w:customStyle="1" w:styleId="WW8Num32z4">
    <w:name w:val="WW8Num32z4"/>
    <w:rsid w:val="003B0388"/>
  </w:style>
  <w:style w:type="character" w:customStyle="1" w:styleId="WW8Num32z5">
    <w:name w:val="WW8Num32z5"/>
    <w:rsid w:val="003B0388"/>
  </w:style>
  <w:style w:type="character" w:customStyle="1" w:styleId="WW8Num32z6">
    <w:name w:val="WW8Num32z6"/>
    <w:rsid w:val="003B0388"/>
  </w:style>
  <w:style w:type="character" w:customStyle="1" w:styleId="WW8Num32z7">
    <w:name w:val="WW8Num32z7"/>
    <w:rsid w:val="003B0388"/>
  </w:style>
  <w:style w:type="character" w:customStyle="1" w:styleId="WW8Num32z8">
    <w:name w:val="WW8Num32z8"/>
    <w:rsid w:val="003B0388"/>
  </w:style>
  <w:style w:type="character" w:customStyle="1" w:styleId="WW8Num33z0">
    <w:name w:val="WW8Num33z0"/>
    <w:rsid w:val="003B0388"/>
  </w:style>
  <w:style w:type="character" w:customStyle="1" w:styleId="WW8Num33z1">
    <w:name w:val="WW8Num33z1"/>
    <w:rsid w:val="003B0388"/>
  </w:style>
  <w:style w:type="character" w:customStyle="1" w:styleId="WW8Num33z2">
    <w:name w:val="WW8Num33z2"/>
    <w:rsid w:val="003B0388"/>
  </w:style>
  <w:style w:type="character" w:customStyle="1" w:styleId="WW8Num33z3">
    <w:name w:val="WW8Num33z3"/>
    <w:rsid w:val="003B0388"/>
  </w:style>
  <w:style w:type="character" w:customStyle="1" w:styleId="WW8Num33z4">
    <w:name w:val="WW8Num33z4"/>
    <w:rsid w:val="003B0388"/>
  </w:style>
  <w:style w:type="character" w:customStyle="1" w:styleId="WW8Num33z5">
    <w:name w:val="WW8Num33z5"/>
    <w:rsid w:val="003B0388"/>
  </w:style>
  <w:style w:type="character" w:customStyle="1" w:styleId="WW8Num33z6">
    <w:name w:val="WW8Num33z6"/>
    <w:rsid w:val="003B0388"/>
  </w:style>
  <w:style w:type="character" w:customStyle="1" w:styleId="WW8Num33z7">
    <w:name w:val="WW8Num33z7"/>
    <w:rsid w:val="003B0388"/>
  </w:style>
  <w:style w:type="character" w:customStyle="1" w:styleId="WW8Num33z8">
    <w:name w:val="WW8Num33z8"/>
    <w:rsid w:val="003B0388"/>
  </w:style>
  <w:style w:type="character" w:customStyle="1" w:styleId="WW8Num34z0">
    <w:name w:val="WW8Num34z0"/>
    <w:rsid w:val="003B0388"/>
  </w:style>
  <w:style w:type="character" w:customStyle="1" w:styleId="WW8Num34z1">
    <w:name w:val="WW8Num34z1"/>
    <w:rsid w:val="003B0388"/>
  </w:style>
  <w:style w:type="character" w:customStyle="1" w:styleId="WW8Num34z2">
    <w:name w:val="WW8Num34z2"/>
    <w:rsid w:val="003B0388"/>
  </w:style>
  <w:style w:type="character" w:customStyle="1" w:styleId="WW8Num34z3">
    <w:name w:val="WW8Num34z3"/>
    <w:rsid w:val="003B0388"/>
  </w:style>
  <w:style w:type="character" w:customStyle="1" w:styleId="WW8Num34z4">
    <w:name w:val="WW8Num34z4"/>
    <w:rsid w:val="003B0388"/>
  </w:style>
  <w:style w:type="character" w:customStyle="1" w:styleId="WW8Num34z5">
    <w:name w:val="WW8Num34z5"/>
    <w:rsid w:val="003B0388"/>
  </w:style>
  <w:style w:type="character" w:customStyle="1" w:styleId="WW8Num34z6">
    <w:name w:val="WW8Num34z6"/>
    <w:rsid w:val="003B0388"/>
  </w:style>
  <w:style w:type="character" w:customStyle="1" w:styleId="WW8Num34z7">
    <w:name w:val="WW8Num34z7"/>
    <w:rsid w:val="003B0388"/>
  </w:style>
  <w:style w:type="character" w:customStyle="1" w:styleId="WW8Num34z8">
    <w:name w:val="WW8Num34z8"/>
    <w:rsid w:val="003B0388"/>
  </w:style>
  <w:style w:type="character" w:customStyle="1" w:styleId="15">
    <w:name w:val="Основной шрифт абзаца1"/>
    <w:rsid w:val="003B0388"/>
  </w:style>
  <w:style w:type="character" w:styleId="afb">
    <w:name w:val="page number"/>
    <w:basedOn w:val="15"/>
    <w:rsid w:val="003B0388"/>
  </w:style>
  <w:style w:type="character" w:customStyle="1" w:styleId="16">
    <w:name w:val="Знак примечания1"/>
    <w:rsid w:val="003B0388"/>
    <w:rPr>
      <w:sz w:val="16"/>
      <w:szCs w:val="16"/>
    </w:rPr>
  </w:style>
  <w:style w:type="character" w:customStyle="1" w:styleId="afc">
    <w:name w:val="Текст примечания Знак"/>
    <w:basedOn w:val="15"/>
    <w:rsid w:val="003B0388"/>
  </w:style>
  <w:style w:type="character" w:customStyle="1" w:styleId="afd">
    <w:name w:val="Тема примечания Знак"/>
    <w:rsid w:val="003B0388"/>
    <w:rPr>
      <w:b/>
      <w:bCs/>
    </w:rPr>
  </w:style>
  <w:style w:type="character" w:customStyle="1" w:styleId="afe">
    <w:name w:val="Текст Знак"/>
    <w:rsid w:val="003B0388"/>
    <w:rPr>
      <w:rFonts w:ascii="Courier New" w:hAnsi="Courier New" w:cs="Courier New"/>
    </w:rPr>
  </w:style>
  <w:style w:type="paragraph" w:customStyle="1" w:styleId="17">
    <w:name w:val="Заголовок1"/>
    <w:basedOn w:val="a"/>
    <w:next w:val="af7"/>
    <w:rsid w:val="003B0388"/>
    <w:pPr>
      <w:keepNext/>
      <w:suppressAutoHyphens/>
      <w:spacing w:before="240" w:after="120"/>
    </w:pPr>
    <w:rPr>
      <w:rFonts w:ascii="Liberation Sans" w:eastAsia="Microsoft YaHei" w:hAnsi="Liberation Sans" w:cs="Mangal"/>
      <w:sz w:val="28"/>
      <w:szCs w:val="28"/>
      <w:lang w:eastAsia="zh-CN"/>
    </w:rPr>
  </w:style>
  <w:style w:type="paragraph" w:styleId="aff">
    <w:name w:val="List"/>
    <w:basedOn w:val="af7"/>
    <w:rsid w:val="003B0388"/>
    <w:pPr>
      <w:widowControl/>
      <w:suppressAutoHyphens/>
      <w:autoSpaceDE/>
      <w:autoSpaceDN/>
    </w:pPr>
    <w:rPr>
      <w:rFonts w:ascii="Times New Roman" w:eastAsia="Times New Roman" w:hAnsi="Times New Roman" w:cs="Mangal"/>
      <w:sz w:val="28"/>
      <w:szCs w:val="24"/>
      <w:lang w:eastAsia="zh-CN"/>
    </w:rPr>
  </w:style>
  <w:style w:type="paragraph" w:styleId="aff0">
    <w:name w:val="caption"/>
    <w:basedOn w:val="a"/>
    <w:qFormat/>
    <w:rsid w:val="003B0388"/>
    <w:pPr>
      <w:suppressLineNumbers/>
      <w:suppressAutoHyphens/>
      <w:spacing w:before="120" w:after="120"/>
    </w:pPr>
    <w:rPr>
      <w:rFonts w:cs="Mangal"/>
      <w:i/>
      <w:iCs/>
      <w:lang w:eastAsia="zh-CN"/>
    </w:rPr>
  </w:style>
  <w:style w:type="paragraph" w:customStyle="1" w:styleId="32">
    <w:name w:val="Указатель3"/>
    <w:basedOn w:val="a"/>
    <w:rsid w:val="003B0388"/>
    <w:pPr>
      <w:suppressLineNumbers/>
      <w:suppressAutoHyphens/>
    </w:pPr>
    <w:rPr>
      <w:rFonts w:cs="Mangal"/>
      <w:lang w:eastAsia="zh-CN"/>
    </w:rPr>
  </w:style>
  <w:style w:type="paragraph" w:customStyle="1" w:styleId="25">
    <w:name w:val="Название объекта2"/>
    <w:basedOn w:val="a"/>
    <w:rsid w:val="003B0388"/>
    <w:pPr>
      <w:suppressLineNumbers/>
      <w:suppressAutoHyphens/>
      <w:spacing w:before="120" w:after="120"/>
    </w:pPr>
    <w:rPr>
      <w:rFonts w:cs="Mangal"/>
      <w:i/>
      <w:iCs/>
      <w:lang w:eastAsia="zh-CN"/>
    </w:rPr>
  </w:style>
  <w:style w:type="paragraph" w:customStyle="1" w:styleId="26">
    <w:name w:val="Указатель2"/>
    <w:basedOn w:val="a"/>
    <w:rsid w:val="003B0388"/>
    <w:pPr>
      <w:suppressLineNumbers/>
      <w:suppressAutoHyphens/>
    </w:pPr>
    <w:rPr>
      <w:rFonts w:cs="Mangal"/>
      <w:lang w:eastAsia="zh-CN"/>
    </w:rPr>
  </w:style>
  <w:style w:type="paragraph" w:customStyle="1" w:styleId="18">
    <w:name w:val="Название объекта1"/>
    <w:basedOn w:val="a"/>
    <w:rsid w:val="003B0388"/>
    <w:pPr>
      <w:suppressLineNumbers/>
      <w:suppressAutoHyphens/>
      <w:spacing w:before="120" w:after="120"/>
    </w:pPr>
    <w:rPr>
      <w:rFonts w:cs="Mangal"/>
      <w:i/>
      <w:iCs/>
      <w:lang w:eastAsia="zh-CN"/>
    </w:rPr>
  </w:style>
  <w:style w:type="paragraph" w:customStyle="1" w:styleId="19">
    <w:name w:val="Указатель1"/>
    <w:basedOn w:val="a"/>
    <w:rsid w:val="003B0388"/>
    <w:pPr>
      <w:suppressLineNumbers/>
      <w:suppressAutoHyphens/>
    </w:pPr>
    <w:rPr>
      <w:rFonts w:cs="Mangal"/>
      <w:lang w:eastAsia="zh-CN"/>
    </w:rPr>
  </w:style>
  <w:style w:type="paragraph" w:customStyle="1" w:styleId="210">
    <w:name w:val="Основной текст 21"/>
    <w:basedOn w:val="a"/>
    <w:rsid w:val="003B0388"/>
    <w:pPr>
      <w:suppressAutoHyphens/>
      <w:jc w:val="both"/>
    </w:pPr>
    <w:rPr>
      <w:sz w:val="32"/>
      <w:lang w:eastAsia="zh-CN"/>
    </w:rPr>
  </w:style>
  <w:style w:type="paragraph" w:customStyle="1" w:styleId="211">
    <w:name w:val="Основной текст с отступом 21"/>
    <w:basedOn w:val="a"/>
    <w:rsid w:val="003B0388"/>
    <w:pPr>
      <w:suppressAutoHyphens/>
      <w:ind w:left="510"/>
      <w:jc w:val="both"/>
    </w:pPr>
    <w:rPr>
      <w:sz w:val="28"/>
      <w:lang w:eastAsia="zh-CN"/>
    </w:rPr>
  </w:style>
  <w:style w:type="paragraph" w:customStyle="1" w:styleId="aff1">
    <w:name w:val="Верхний и нижний колонтитулы"/>
    <w:basedOn w:val="a"/>
    <w:rsid w:val="003B0388"/>
    <w:pPr>
      <w:suppressLineNumbers/>
      <w:tabs>
        <w:tab w:val="center" w:pos="4819"/>
        <w:tab w:val="right" w:pos="9638"/>
      </w:tabs>
      <w:suppressAutoHyphens/>
    </w:pPr>
    <w:rPr>
      <w:lang w:eastAsia="zh-CN"/>
    </w:rPr>
  </w:style>
  <w:style w:type="paragraph" w:customStyle="1" w:styleId="1a">
    <w:name w:val="Текст примечания1"/>
    <w:basedOn w:val="a"/>
    <w:rsid w:val="003B0388"/>
    <w:pPr>
      <w:suppressAutoHyphens/>
    </w:pPr>
    <w:rPr>
      <w:sz w:val="20"/>
      <w:szCs w:val="20"/>
      <w:lang w:eastAsia="zh-CN"/>
    </w:rPr>
  </w:style>
  <w:style w:type="paragraph" w:styleId="aff2">
    <w:name w:val="annotation text"/>
    <w:basedOn w:val="a"/>
    <w:link w:val="1b"/>
    <w:uiPriority w:val="99"/>
    <w:semiHidden/>
    <w:unhideWhenUsed/>
    <w:rsid w:val="003B0388"/>
    <w:rPr>
      <w:sz w:val="20"/>
      <w:szCs w:val="20"/>
    </w:rPr>
  </w:style>
  <w:style w:type="character" w:customStyle="1" w:styleId="1b">
    <w:name w:val="Текст примечания Знак1"/>
    <w:basedOn w:val="a0"/>
    <w:link w:val="aff2"/>
    <w:uiPriority w:val="99"/>
    <w:semiHidden/>
    <w:rsid w:val="003B0388"/>
    <w:rPr>
      <w:rFonts w:ascii="Times New Roman" w:eastAsia="Times New Roman" w:hAnsi="Times New Roman"/>
      <w:sz w:val="20"/>
      <w:szCs w:val="20"/>
      <w:lang w:eastAsia="ru-RU"/>
    </w:rPr>
  </w:style>
  <w:style w:type="paragraph" w:styleId="aff3">
    <w:name w:val="annotation subject"/>
    <w:basedOn w:val="1a"/>
    <w:next w:val="1a"/>
    <w:link w:val="1c"/>
    <w:rsid w:val="003B0388"/>
    <w:rPr>
      <w:b/>
      <w:bCs/>
    </w:rPr>
  </w:style>
  <w:style w:type="character" w:customStyle="1" w:styleId="1c">
    <w:name w:val="Тема примечания Знак1"/>
    <w:basedOn w:val="1b"/>
    <w:link w:val="aff3"/>
    <w:rsid w:val="003B0388"/>
    <w:rPr>
      <w:rFonts w:ascii="Times New Roman" w:eastAsia="Times New Roman" w:hAnsi="Times New Roman"/>
      <w:b/>
      <w:bCs/>
      <w:sz w:val="20"/>
      <w:szCs w:val="20"/>
      <w:lang w:eastAsia="zh-CN"/>
    </w:rPr>
  </w:style>
  <w:style w:type="paragraph" w:styleId="aff4">
    <w:name w:val="Revision"/>
    <w:rsid w:val="003B0388"/>
    <w:pPr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1d">
    <w:name w:val="Текст1"/>
    <w:basedOn w:val="a"/>
    <w:rsid w:val="003B0388"/>
    <w:pPr>
      <w:suppressAutoHyphens/>
    </w:pPr>
    <w:rPr>
      <w:rFonts w:ascii="Courier New" w:hAnsi="Courier New" w:cs="Courier New"/>
      <w:sz w:val="20"/>
      <w:szCs w:val="20"/>
      <w:lang w:eastAsia="zh-CN"/>
    </w:rPr>
  </w:style>
  <w:style w:type="paragraph" w:customStyle="1" w:styleId="Standard">
    <w:name w:val="Standard"/>
    <w:rsid w:val="003B0388"/>
    <w:pPr>
      <w:suppressAutoHyphens/>
      <w:spacing w:after="0" w:line="240" w:lineRule="auto"/>
    </w:pPr>
    <w:rPr>
      <w:rFonts w:ascii="Times New Roman" w:eastAsia="Lucida Sans Unicode" w:hAnsi="Times New Roman" w:cs="Mangal"/>
      <w:kern w:val="2"/>
      <w:sz w:val="24"/>
      <w:szCs w:val="24"/>
      <w:lang w:eastAsia="zh-CN" w:bidi="hi-IN"/>
    </w:rPr>
  </w:style>
  <w:style w:type="paragraph" w:customStyle="1" w:styleId="aff5">
    <w:name w:val="Знак Знак Знак Знак Знак Знак Знак"/>
    <w:basedOn w:val="a"/>
    <w:rsid w:val="003B0388"/>
    <w:pPr>
      <w:suppressAutoHyphens/>
      <w:spacing w:after="160" w:line="240" w:lineRule="exact"/>
    </w:pPr>
    <w:rPr>
      <w:rFonts w:ascii="Arial" w:hAnsi="Arial" w:cs="Arial"/>
      <w:sz w:val="20"/>
      <w:szCs w:val="20"/>
      <w:lang w:val="en-US" w:eastAsia="zh-CN"/>
    </w:rPr>
  </w:style>
  <w:style w:type="paragraph" w:customStyle="1" w:styleId="1e">
    <w:name w:val="Знак Знак1 Знак"/>
    <w:basedOn w:val="a"/>
    <w:rsid w:val="003B0388"/>
    <w:pPr>
      <w:suppressAutoHyphens/>
      <w:spacing w:after="160" w:line="240" w:lineRule="exact"/>
    </w:pPr>
    <w:rPr>
      <w:rFonts w:ascii="Verdana" w:hAnsi="Verdana" w:cs="Verdana"/>
      <w:sz w:val="20"/>
      <w:szCs w:val="20"/>
      <w:lang w:val="en-US" w:eastAsia="zh-CN"/>
    </w:rPr>
  </w:style>
  <w:style w:type="paragraph" w:customStyle="1" w:styleId="aff6">
    <w:name w:val="Содержимое таблицы"/>
    <w:basedOn w:val="a"/>
    <w:rsid w:val="003B0388"/>
    <w:pPr>
      <w:suppressLineNumbers/>
      <w:suppressAutoHyphens/>
    </w:pPr>
    <w:rPr>
      <w:lang w:eastAsia="zh-CN"/>
    </w:rPr>
  </w:style>
  <w:style w:type="paragraph" w:customStyle="1" w:styleId="aff7">
    <w:name w:val="Заголовок таблицы"/>
    <w:basedOn w:val="aff6"/>
    <w:rsid w:val="003B0388"/>
    <w:pPr>
      <w:jc w:val="center"/>
    </w:pPr>
    <w:rPr>
      <w:b/>
      <w:bCs/>
    </w:rPr>
  </w:style>
  <w:style w:type="paragraph" w:customStyle="1" w:styleId="aff8">
    <w:name w:val="Содержимое врезки"/>
    <w:basedOn w:val="a"/>
    <w:rsid w:val="003B0388"/>
    <w:pPr>
      <w:suppressAutoHyphens/>
    </w:pPr>
    <w:rPr>
      <w:lang w:eastAsia="zh-CN"/>
    </w:rPr>
  </w:style>
  <w:style w:type="character" w:customStyle="1" w:styleId="rpc41">
    <w:name w:val="_rpc_41"/>
    <w:basedOn w:val="a0"/>
    <w:rsid w:val="003B0388"/>
  </w:style>
  <w:style w:type="character" w:customStyle="1" w:styleId="c1">
    <w:name w:val="c1"/>
    <w:basedOn w:val="a0"/>
    <w:rsid w:val="003B0388"/>
  </w:style>
  <w:style w:type="numbering" w:customStyle="1" w:styleId="27">
    <w:name w:val="Нет списка2"/>
    <w:next w:val="a2"/>
    <w:uiPriority w:val="99"/>
    <w:semiHidden/>
    <w:unhideWhenUsed/>
    <w:rsid w:val="00AC2F0B"/>
  </w:style>
  <w:style w:type="table" w:customStyle="1" w:styleId="28">
    <w:name w:val="Сетка таблицы2"/>
    <w:basedOn w:val="a1"/>
    <w:next w:val="a4"/>
    <w:uiPriority w:val="59"/>
    <w:rsid w:val="00AC2F0B"/>
    <w:pPr>
      <w:spacing w:after="0" w:line="240" w:lineRule="auto"/>
    </w:pPr>
    <w:rPr>
      <w:rFonts w:ascii="Calibri" w:eastAsia="Calibri" w:hAnsi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rsid w:val="00AC2F0B"/>
    <w:pPr>
      <w:widowControl w:val="0"/>
      <w:autoSpaceDE w:val="0"/>
      <w:autoSpaceDN w:val="0"/>
      <w:spacing w:after="0" w:line="240" w:lineRule="auto"/>
    </w:pPr>
    <w:rPr>
      <w:rFonts w:ascii="Calibri" w:eastAsia="Calibri" w:hAnsi="Calibr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3">
    <w:name w:val="Нет списка3"/>
    <w:next w:val="a2"/>
    <w:uiPriority w:val="99"/>
    <w:semiHidden/>
    <w:unhideWhenUsed/>
    <w:rsid w:val="00C00851"/>
  </w:style>
  <w:style w:type="table" w:customStyle="1" w:styleId="34">
    <w:name w:val="Сетка таблицы3"/>
    <w:basedOn w:val="a1"/>
    <w:next w:val="a4"/>
    <w:uiPriority w:val="39"/>
    <w:rsid w:val="00FF36EF"/>
    <w:pPr>
      <w:spacing w:after="0" w:line="240" w:lineRule="auto"/>
    </w:pPr>
    <w:rPr>
      <w:rFonts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next w:val="a4"/>
    <w:uiPriority w:val="39"/>
    <w:rsid w:val="001075B2"/>
    <w:pPr>
      <w:spacing w:after="0" w:line="240" w:lineRule="auto"/>
    </w:pPr>
    <w:rPr>
      <w:rFonts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1"/>
    <w:next w:val="a4"/>
    <w:uiPriority w:val="39"/>
    <w:rsid w:val="001075B2"/>
    <w:pPr>
      <w:spacing w:after="0" w:line="240" w:lineRule="auto"/>
    </w:pPr>
    <w:rPr>
      <w:rFonts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">
    <w:name w:val="Сетка таблицы6"/>
    <w:basedOn w:val="a1"/>
    <w:next w:val="a4"/>
    <w:uiPriority w:val="39"/>
    <w:rsid w:val="00692E29"/>
    <w:pPr>
      <w:spacing w:after="0" w:line="240" w:lineRule="auto"/>
    </w:pPr>
    <w:rPr>
      <w:rFonts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2">
    <w:name w:val="Нет списка4"/>
    <w:next w:val="a2"/>
    <w:uiPriority w:val="99"/>
    <w:semiHidden/>
    <w:unhideWhenUsed/>
    <w:rsid w:val="00A34F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9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9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4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03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2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3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4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8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2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9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0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2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2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8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3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1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1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84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5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4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1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4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2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1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96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8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9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3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2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0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0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CDFFB9-A9BC-43C8-90D7-9509DDE299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1035</TotalTime>
  <Pages>3</Pages>
  <Words>566</Words>
  <Characters>3231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Инна</dc:creator>
  <cp:keywords/>
  <dc:description/>
  <cp:lastModifiedBy>Ирина Кирьянова</cp:lastModifiedBy>
  <cp:revision>93</cp:revision>
  <cp:lastPrinted>2026-03-10T09:09:00Z</cp:lastPrinted>
  <dcterms:created xsi:type="dcterms:W3CDTF">2023-04-10T07:02:00Z</dcterms:created>
  <dcterms:modified xsi:type="dcterms:W3CDTF">2026-03-11T08:24:00Z</dcterms:modified>
</cp:coreProperties>
</file>